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DCAE" w14:textId="4FEC96AF" w:rsidR="00791FF2" w:rsidRDefault="00575093" w:rsidP="00575093">
      <w:pPr>
        <w:adjustRightInd w:val="0"/>
        <w:snapToGrid w:val="0"/>
        <w:spacing w:after="240" w:line="520" w:lineRule="exact"/>
        <w:ind w:leftChars="-300" w:left="-720" w:rightChars="-147" w:right="-353" w:firstLineChars="109" w:firstLine="349"/>
        <w:jc w:val="center"/>
        <w:rPr>
          <w:rFonts w:ascii="標楷體" w:eastAsia="標楷體" w:hAnsi="標楷體"/>
          <w:b/>
          <w:sz w:val="32"/>
          <w:szCs w:val="32"/>
        </w:rPr>
      </w:pPr>
      <w:r w:rsidRPr="00C33764">
        <w:rPr>
          <w:rFonts w:ascii="標楷體" w:eastAsia="標楷體" w:hAnsi="標楷體" w:hint="eastAsia"/>
          <w:b/>
          <w:sz w:val="32"/>
          <w:szCs w:val="32"/>
        </w:rPr>
        <w:t>高雄市立桃源國民中學1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333247">
        <w:rPr>
          <w:rFonts w:ascii="標楷體" w:eastAsia="標楷體" w:hAnsi="標楷體" w:hint="eastAsia"/>
          <w:b/>
          <w:sz w:val="32"/>
          <w:szCs w:val="32"/>
        </w:rPr>
        <w:t>4</w:t>
      </w:r>
      <w:r w:rsidRPr="00C33764">
        <w:rPr>
          <w:rFonts w:ascii="標楷體" w:eastAsia="標楷體" w:hAnsi="標楷體" w:hint="eastAsia"/>
          <w:b/>
          <w:sz w:val="32"/>
          <w:szCs w:val="32"/>
        </w:rPr>
        <w:t>學年度</w:t>
      </w:r>
      <w:bookmarkStart w:id="0" w:name="_Hlk201580086"/>
      <w:r w:rsidRPr="00575093">
        <w:rPr>
          <w:rFonts w:ascii="標楷體" w:eastAsia="標楷體" w:hAnsi="標楷體"/>
          <w:b/>
          <w:sz w:val="32"/>
          <w:szCs w:val="32"/>
        </w:rPr>
        <w:t>生涯檔案及生涯發展紀錄手冊</w:t>
      </w:r>
      <w:bookmarkEnd w:id="0"/>
    </w:p>
    <w:p w14:paraId="46D530BE" w14:textId="3F0E7149" w:rsidR="00B35EA7" w:rsidRDefault="00575093" w:rsidP="00575093">
      <w:pPr>
        <w:adjustRightInd w:val="0"/>
        <w:snapToGrid w:val="0"/>
        <w:spacing w:after="240" w:line="520" w:lineRule="exact"/>
        <w:ind w:leftChars="-300" w:left="-720" w:rightChars="-147" w:right="-353" w:firstLineChars="109" w:firstLine="349"/>
        <w:jc w:val="center"/>
        <w:rPr>
          <w:rFonts w:ascii="標楷體" w:eastAsia="標楷體" w:hAnsi="標楷體"/>
          <w:b/>
          <w:sz w:val="32"/>
          <w:szCs w:val="32"/>
        </w:rPr>
      </w:pPr>
      <w:r w:rsidRPr="00575093">
        <w:rPr>
          <w:rFonts w:ascii="標楷體" w:eastAsia="標楷體" w:hAnsi="標楷體"/>
          <w:b/>
          <w:sz w:val="32"/>
          <w:szCs w:val="32"/>
        </w:rPr>
        <w:t>建置管理計畫</w:t>
      </w:r>
    </w:p>
    <w:p w14:paraId="73D1FB1B" w14:textId="7BD818F6" w:rsidR="00575093" w:rsidRPr="00333247" w:rsidRDefault="00575093" w:rsidP="00575093">
      <w:pPr>
        <w:suppressAutoHyphens/>
        <w:autoSpaceDN w:val="0"/>
        <w:snapToGrid w:val="0"/>
        <w:spacing w:after="240" w:line="440" w:lineRule="exact"/>
        <w:ind w:left="567"/>
        <w:jc w:val="right"/>
        <w:textAlignment w:val="baseline"/>
        <w:rPr>
          <w:rFonts w:ascii="Times New Roman" w:eastAsia="標楷體" w:hAnsi="Times New Roman"/>
          <w:color w:val="FF0000"/>
          <w:kern w:val="3"/>
          <w:sz w:val="20"/>
          <w:szCs w:val="20"/>
        </w:rPr>
      </w:pP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11</w:t>
      </w:r>
      <w:r w:rsidR="007C7385">
        <w:rPr>
          <w:rFonts w:ascii="Times New Roman" w:eastAsia="標楷體" w:hAnsi="Times New Roman" w:hint="eastAsia"/>
          <w:color w:val="FF0000"/>
          <w:kern w:val="3"/>
          <w:sz w:val="20"/>
          <w:szCs w:val="20"/>
        </w:rPr>
        <w:t>4</w:t>
      </w: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年</w:t>
      </w: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8</w:t>
      </w: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月</w:t>
      </w: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29</w:t>
      </w:r>
      <w:r w:rsidRPr="00333247">
        <w:rPr>
          <w:rFonts w:ascii="Times New Roman" w:eastAsia="標楷體" w:hAnsi="Times New Roman"/>
          <w:color w:val="FF0000"/>
          <w:kern w:val="3"/>
          <w:sz w:val="20"/>
          <w:szCs w:val="20"/>
        </w:rPr>
        <w:t>日工作執行委員會議通過</w:t>
      </w:r>
    </w:p>
    <w:p w14:paraId="7BBBBAB1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一、依據</w:t>
      </w:r>
    </w:p>
    <w:p w14:paraId="5114DED9" w14:textId="77777777" w:rsidR="00791FF2" w:rsidRDefault="00791FF2" w:rsidP="00791FF2">
      <w:pPr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（一）本校生涯發展教育年度實施計畫。 </w:t>
      </w:r>
    </w:p>
    <w:p w14:paraId="28B616CE" w14:textId="77777777" w:rsidR="00791FF2" w:rsidRDefault="00791FF2" w:rsidP="00791FF2">
      <w:pPr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（二）本校輔導工作年度實施計畫。</w:t>
      </w:r>
    </w:p>
    <w:p w14:paraId="4DF2E6AA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二、目的</w:t>
      </w:r>
    </w:p>
    <w:p w14:paraId="21C64E91" w14:textId="0555968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（一）透過系統性的</w:t>
      </w:r>
      <w:r w:rsidR="00791FF2">
        <w:rPr>
          <w:rFonts w:ascii="標楷體" w:eastAsia="標楷體" w:hAnsi="標楷體" w:hint="eastAsia"/>
          <w:bCs/>
        </w:rPr>
        <w:t>生涯檔案及</w:t>
      </w:r>
      <w:r w:rsidRPr="00791FF2">
        <w:rPr>
          <w:rFonts w:ascii="標楷體" w:eastAsia="標楷體" w:hAnsi="標楷體"/>
          <w:bCs/>
        </w:rPr>
        <w:t>生涯</w:t>
      </w:r>
      <w:r w:rsidRPr="00791FF2">
        <w:rPr>
          <w:rFonts w:ascii="標楷體" w:eastAsia="標楷體" w:hAnsi="標楷體" w:hint="eastAsia"/>
          <w:bCs/>
        </w:rPr>
        <w:t>發展</w:t>
      </w:r>
      <w:r w:rsidRPr="00791FF2">
        <w:rPr>
          <w:rFonts w:ascii="標楷體" w:eastAsia="標楷體" w:hAnsi="標楷體"/>
          <w:bCs/>
        </w:rPr>
        <w:t>紀錄手冊建置與管理，幫助學生認識自己、清楚自</w:t>
      </w:r>
      <w:r w:rsidR="00791FF2">
        <w:rPr>
          <w:rFonts w:ascii="標楷體" w:eastAsia="標楷體" w:hAnsi="標楷體"/>
          <w:bCs/>
        </w:rPr>
        <w:br/>
      </w:r>
      <w:r w:rsidR="00791FF2">
        <w:rPr>
          <w:rFonts w:ascii="標楷體" w:eastAsia="標楷體" w:hAnsi="標楷體" w:hint="eastAsia"/>
          <w:bCs/>
        </w:rPr>
        <w:t xml:space="preserve">       </w:t>
      </w:r>
      <w:r w:rsidR="00791FF2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己與環境的互動關係，以及掌握足夠的生涯資訊，訂定適切於自己的生涯目標。</w:t>
      </w:r>
    </w:p>
    <w:p w14:paraId="3317A7FC" w14:textId="58F48B36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（二）藉由</w:t>
      </w:r>
      <w:r w:rsidR="00791FF2">
        <w:rPr>
          <w:rFonts w:ascii="標楷體" w:eastAsia="標楷體" w:hAnsi="標楷體" w:hint="eastAsia"/>
          <w:bCs/>
        </w:rPr>
        <w:t>生涯檔案及</w:t>
      </w:r>
      <w:r w:rsidR="00791FF2" w:rsidRPr="00791FF2">
        <w:rPr>
          <w:rFonts w:ascii="標楷體" w:eastAsia="標楷體" w:hAnsi="標楷體"/>
          <w:bCs/>
        </w:rPr>
        <w:t>生涯</w:t>
      </w:r>
      <w:r w:rsidR="00791FF2" w:rsidRPr="00791FF2">
        <w:rPr>
          <w:rFonts w:ascii="標楷體" w:eastAsia="標楷體" w:hAnsi="標楷體" w:hint="eastAsia"/>
          <w:bCs/>
        </w:rPr>
        <w:t>發展</w:t>
      </w:r>
      <w:r w:rsidR="00791FF2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內容分析，協助學生建立生涯計畫概念、抉擇生涯</w:t>
      </w:r>
      <w:r w:rsidR="00791FF2">
        <w:rPr>
          <w:rFonts w:ascii="標楷體" w:eastAsia="標楷體" w:hAnsi="標楷體"/>
          <w:bCs/>
        </w:rPr>
        <w:br/>
      </w:r>
      <w:r w:rsidR="00791FF2">
        <w:rPr>
          <w:rFonts w:ascii="標楷體" w:eastAsia="標楷體" w:hAnsi="標楷體" w:hint="eastAsia"/>
          <w:bCs/>
        </w:rPr>
        <w:t xml:space="preserve">       </w:t>
      </w:r>
      <w:r w:rsidR="00791FF2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進路，並做好生涯規劃之預備。</w:t>
      </w:r>
    </w:p>
    <w:p w14:paraId="2BB57AA2" w14:textId="5B5E8504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（三）整合</w:t>
      </w:r>
      <w:r w:rsidR="00791FF2">
        <w:rPr>
          <w:rFonts w:ascii="標楷體" w:eastAsia="標楷體" w:hAnsi="標楷體" w:hint="eastAsia"/>
          <w:bCs/>
        </w:rPr>
        <w:t>生涯檔案及</w:t>
      </w:r>
      <w:r w:rsidR="00791FF2" w:rsidRPr="00791FF2">
        <w:rPr>
          <w:rFonts w:ascii="標楷體" w:eastAsia="標楷體" w:hAnsi="標楷體"/>
          <w:bCs/>
        </w:rPr>
        <w:t>生涯</w:t>
      </w:r>
      <w:r w:rsidR="00791FF2" w:rsidRPr="00791FF2">
        <w:rPr>
          <w:rFonts w:ascii="標楷體" w:eastAsia="標楷體" w:hAnsi="標楷體" w:hint="eastAsia"/>
          <w:bCs/>
        </w:rPr>
        <w:t>發展</w:t>
      </w:r>
      <w:r w:rsidR="00791FF2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之學生、家長、導師及輔導教師意見，充分提供學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 </w:t>
      </w:r>
      <w:r w:rsidRPr="00791FF2">
        <w:rPr>
          <w:rFonts w:ascii="標楷體" w:eastAsia="標楷體" w:hAnsi="標楷體"/>
          <w:bCs/>
        </w:rPr>
        <w:t>生生涯進路建議，以期完整紀錄生涯歷程。</w:t>
      </w:r>
    </w:p>
    <w:p w14:paraId="6C2E50E5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三、辦理單位</w:t>
      </w:r>
    </w:p>
    <w:p w14:paraId="47E25C4C" w14:textId="7777777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（一）主辦單位：輔導室。</w:t>
      </w:r>
    </w:p>
    <w:p w14:paraId="4124557B" w14:textId="3D7C2241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（二）協辦單位：教</w:t>
      </w:r>
      <w:r w:rsidRPr="00791FF2">
        <w:rPr>
          <w:rFonts w:ascii="標楷體" w:eastAsia="標楷體" w:hAnsi="標楷體" w:hint="eastAsia"/>
          <w:bCs/>
        </w:rPr>
        <w:t>導</w:t>
      </w:r>
      <w:r w:rsidRPr="00791FF2">
        <w:rPr>
          <w:rFonts w:ascii="標楷體" w:eastAsia="標楷體" w:hAnsi="標楷體"/>
          <w:bCs/>
        </w:rPr>
        <w:t>處、總務處、各領域教師、各班導師、輔導教師。</w:t>
      </w:r>
    </w:p>
    <w:p w14:paraId="29F026AD" w14:textId="7777777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/>
          <w:b/>
        </w:rPr>
        <w:t>四、辦理時程</w:t>
      </w:r>
      <w:r w:rsidRPr="00791FF2">
        <w:rPr>
          <w:rFonts w:ascii="標楷體" w:eastAsia="標楷體" w:hAnsi="標楷體" w:hint="eastAsia"/>
          <w:b/>
        </w:rPr>
        <w:t>：</w:t>
      </w:r>
      <w:r w:rsidRPr="00791FF2">
        <w:rPr>
          <w:rFonts w:ascii="標楷體" w:eastAsia="標楷體" w:hAnsi="標楷體"/>
          <w:bCs/>
        </w:rPr>
        <w:t>國民中學七至九年級全學年。</w:t>
      </w:r>
    </w:p>
    <w:p w14:paraId="7D089043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五、執行要領</w:t>
      </w:r>
    </w:p>
    <w:p w14:paraId="05FE06F3" w14:textId="6B3FA3AF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（一）辦理本校各年級導師及輔導教師研習活動，強化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建置的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必要性，並請導師及輔導教師共同指導學生完成生涯</w:t>
      </w:r>
      <w:r w:rsidRPr="00791FF2">
        <w:rPr>
          <w:rFonts w:ascii="標楷體" w:eastAsia="標楷體" w:hAnsi="標楷體" w:hint="eastAsia"/>
          <w:bCs/>
        </w:rPr>
        <w:t>發展</w:t>
      </w:r>
      <w:r w:rsidRPr="00791FF2">
        <w:rPr>
          <w:rFonts w:ascii="標楷體" w:eastAsia="標楷體" w:hAnsi="標楷體"/>
          <w:bCs/>
        </w:rPr>
        <w:t>紀錄手冊。</w:t>
      </w:r>
    </w:p>
    <w:p w14:paraId="7ED9C0A9" w14:textId="1882024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（二）整合各處室所辦理之各項學生資料，充分提供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所需學生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學業紀錄、生活</w:t>
      </w:r>
      <w:r w:rsidRPr="00791FF2">
        <w:rPr>
          <w:rFonts w:ascii="標楷體" w:eastAsia="標楷體" w:hAnsi="標楷體" w:hint="eastAsia"/>
          <w:bCs/>
        </w:rPr>
        <w:t>紀</w:t>
      </w:r>
      <w:r w:rsidRPr="00791FF2">
        <w:rPr>
          <w:rFonts w:ascii="標楷體" w:eastAsia="標楷體" w:hAnsi="標楷體"/>
          <w:bCs/>
        </w:rPr>
        <w:t>錄及生涯紀錄等資訊。</w:t>
      </w:r>
    </w:p>
    <w:p w14:paraId="2CC37112" w14:textId="01A06C13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（三）輔導室協同輔導活動教師，結合生涯發展理論及學校生涯發展教育課程及活動，研擬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所需生涯資訊，作為學生填寫之參考。</w:t>
      </w:r>
    </w:p>
    <w:p w14:paraId="791181F5" w14:textId="13D52671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（四）結合家長日或親職講座說明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建置對學生生涯規劃的重要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性，並請家長共同督導學生完成。</w:t>
      </w:r>
    </w:p>
    <w:p w14:paraId="0EECB9D5" w14:textId="7F8D5930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　</w:t>
      </w:r>
      <w:r w:rsidRPr="00791FF2">
        <w:rPr>
          <w:rFonts w:ascii="標楷體" w:eastAsia="標楷體" w:hAnsi="標楷體"/>
          <w:bCs/>
        </w:rPr>
        <w:t>（五）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於學生轉出本校時，應連同相關輔導紀錄寄送轉入學校。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如轉入本校時，應確實查核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之紀錄情形。</w:t>
      </w:r>
    </w:p>
    <w:p w14:paraId="2AA1DECC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六、實施方式</w:t>
      </w:r>
    </w:p>
    <w:p w14:paraId="5BE0347B" w14:textId="7C1CDFEE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</w:t>
      </w:r>
      <w:r w:rsidRPr="00791FF2">
        <w:rPr>
          <w:rFonts w:ascii="標楷體" w:eastAsia="標楷體" w:hAnsi="標楷體" w:hint="eastAsia"/>
          <w:bCs/>
        </w:rPr>
        <w:t>一</w:t>
      </w:r>
      <w:r w:rsidRPr="00791FF2">
        <w:rPr>
          <w:rFonts w:ascii="標楷體" w:eastAsia="標楷體" w:hAnsi="標楷體"/>
          <w:bCs/>
        </w:rPr>
        <w:t>）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由七年級開始建置，八、九年級持續新增、保管、維護，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並於九年級落實運用以協助學生進行生涯進路建議。</w:t>
      </w:r>
    </w:p>
    <w:p w14:paraId="185F3F30" w14:textId="4DFB0212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（二）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由各班導師保管，(個人資料需保密)，輔導活動任課教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師或學生有需求時可向導師索取使用。</w:t>
      </w:r>
    </w:p>
    <w:p w14:paraId="49F06C05" w14:textId="2CACC64A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（三）部份紀錄內容除於輔導活動課程中進行之外，由導師利用空白課程與導師時間指導學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生填寫，相關填寫時間、填寫內容及協助者如實施內容。</w:t>
      </w:r>
    </w:p>
    <w:p w14:paraId="14FCE354" w14:textId="0F015C11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lastRenderedPageBreak/>
        <w:t xml:space="preserve">  </w:t>
      </w:r>
      <w:r w:rsidRPr="00791FF2">
        <w:rPr>
          <w:rFonts w:ascii="標楷體" w:eastAsia="標楷體" w:hAnsi="標楷體"/>
          <w:bCs/>
        </w:rPr>
        <w:t>（四）各學期</w:t>
      </w:r>
      <w:r w:rsidR="00BC67B1">
        <w:rPr>
          <w:rFonts w:ascii="標楷體" w:eastAsia="標楷體" w:hAnsi="標楷體" w:hint="eastAsia"/>
          <w:bCs/>
        </w:rPr>
        <w:t>作業抽查時</w:t>
      </w:r>
      <w:r w:rsidRPr="00791FF2">
        <w:rPr>
          <w:rFonts w:ascii="標楷體" w:eastAsia="標楷體" w:hAnsi="標楷體"/>
          <w:bCs/>
        </w:rPr>
        <w:t>各班需將</w:t>
      </w:r>
      <w:r w:rsidR="00BC67B1">
        <w:rPr>
          <w:rFonts w:ascii="標楷體" w:eastAsia="標楷體" w:hAnsi="標楷體" w:hint="eastAsia"/>
          <w:bCs/>
        </w:rPr>
        <w:t>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送回輔導室確實查閱並追蹤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管理，並於學生畢業時由學生自行帶回保管。</w:t>
      </w:r>
    </w:p>
    <w:p w14:paraId="3F57E234" w14:textId="40E4D384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</w:t>
      </w:r>
      <w:r w:rsidRPr="00791FF2">
        <w:rPr>
          <w:rFonts w:ascii="標楷體" w:eastAsia="標楷體" w:hAnsi="標楷體"/>
          <w:bCs/>
        </w:rPr>
        <w:t>（五）導師及輔導教師需運用</w:t>
      </w:r>
      <w:r w:rsidR="00BC67B1">
        <w:rPr>
          <w:rFonts w:ascii="標楷體" w:eastAsia="標楷體" w:hAnsi="標楷體" w:hint="eastAsia"/>
          <w:bCs/>
        </w:rPr>
        <w:t>學生生涯檔案及</w:t>
      </w:r>
      <w:r w:rsidR="00BC67B1" w:rsidRPr="00791FF2">
        <w:rPr>
          <w:rFonts w:ascii="標楷體" w:eastAsia="標楷體" w:hAnsi="標楷體"/>
          <w:bCs/>
        </w:rPr>
        <w:t>生涯</w:t>
      </w:r>
      <w:r w:rsidR="00BC67B1" w:rsidRPr="00791FF2">
        <w:rPr>
          <w:rFonts w:ascii="標楷體" w:eastAsia="標楷體" w:hAnsi="標楷體" w:hint="eastAsia"/>
          <w:bCs/>
        </w:rPr>
        <w:t>發展</w:t>
      </w:r>
      <w:r w:rsidR="00BC67B1" w:rsidRPr="00791FF2">
        <w:rPr>
          <w:rFonts w:ascii="標楷體" w:eastAsia="標楷體" w:hAnsi="標楷體"/>
          <w:bCs/>
        </w:rPr>
        <w:t>紀錄手冊</w:t>
      </w:r>
      <w:r w:rsidRPr="00791FF2">
        <w:rPr>
          <w:rFonts w:ascii="標楷體" w:eastAsia="標楷體" w:hAnsi="標楷體"/>
          <w:bCs/>
        </w:rPr>
        <w:t>指導學生生涯進路分析與抉</w:t>
      </w:r>
      <w:r w:rsidR="00BC67B1">
        <w:rPr>
          <w:rFonts w:ascii="標楷體" w:eastAsia="標楷體" w:hAnsi="標楷體"/>
          <w:bCs/>
        </w:rPr>
        <w:br/>
      </w:r>
      <w:r w:rsidR="00BC67B1">
        <w:rPr>
          <w:rFonts w:ascii="標楷體" w:eastAsia="標楷體" w:hAnsi="標楷體" w:hint="eastAsia"/>
          <w:bCs/>
        </w:rPr>
        <w:t xml:space="preserve">       </w:t>
      </w:r>
      <w:r w:rsidR="00BC67B1">
        <w:rPr>
          <w:rFonts w:ascii="標楷體" w:eastAsia="標楷體" w:hAnsi="標楷體" w:hint="eastAsia"/>
          <w:bCs/>
          <w:vertAlign w:val="subscript"/>
        </w:rPr>
        <w:t xml:space="preserve"> </w:t>
      </w:r>
      <w:r w:rsidRPr="00791FF2">
        <w:rPr>
          <w:rFonts w:ascii="標楷體" w:eastAsia="標楷體" w:hAnsi="標楷體"/>
          <w:bCs/>
        </w:rPr>
        <w:t>擇。</w:t>
      </w:r>
    </w:p>
    <w:p w14:paraId="298DC686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/>
          <w:b/>
        </w:rPr>
        <w:t>七、實施內容</w:t>
      </w:r>
    </w:p>
    <w:p w14:paraId="3F05D028" w14:textId="41BF7F78" w:rsidR="00B35EA7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</w:t>
      </w:r>
      <w:r w:rsidRPr="00791FF2">
        <w:rPr>
          <w:rFonts w:ascii="標楷體" w:eastAsia="標楷體" w:hAnsi="標楷體"/>
          <w:bCs/>
        </w:rPr>
        <w:t>(一)</w:t>
      </w:r>
      <w:r w:rsidR="002911F6">
        <w:rPr>
          <w:rFonts w:ascii="標楷體" w:eastAsia="標楷體" w:hAnsi="標楷體" w:hint="eastAsia"/>
          <w:bCs/>
        </w:rPr>
        <w:t>生涯檔案</w:t>
      </w:r>
    </w:p>
    <w:tbl>
      <w:tblPr>
        <w:tblW w:w="7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310"/>
        <w:gridCol w:w="4487"/>
        <w:gridCol w:w="1276"/>
      </w:tblGrid>
      <w:tr w:rsidR="002911F6" w:rsidRPr="00F66DD5" w14:paraId="756EB0E7" w14:textId="77777777" w:rsidTr="002911F6">
        <w:trPr>
          <w:cantSplit/>
          <w:trHeight w:val="567"/>
          <w:tblHeader/>
          <w:jc w:val="center"/>
        </w:trPr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5AE23" w14:textId="77777777" w:rsidR="002911F6" w:rsidRPr="00F66DD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F66D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65BE5" w14:textId="77777777" w:rsidR="002911F6" w:rsidRPr="00F66DD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F66D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生涯檔案內容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0183D" w14:textId="77777777" w:rsidR="002911F6" w:rsidRPr="00F66DD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F66D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備</w:t>
            </w:r>
            <w:r w:rsidRPr="00F66DD5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66D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註</w:t>
            </w:r>
          </w:p>
        </w:tc>
      </w:tr>
      <w:tr w:rsidR="002911F6" w:rsidRPr="00B16CF5" w14:paraId="46D1B273" w14:textId="77777777" w:rsidTr="002911F6">
        <w:trPr>
          <w:cantSplit/>
          <w:trHeight w:val="166"/>
          <w:jc w:val="center"/>
        </w:trPr>
        <w:tc>
          <w:tcPr>
            <w:tcW w:w="13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857878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成</w:t>
            </w:r>
          </w:p>
          <w:p w14:paraId="456B5275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長</w:t>
            </w:r>
          </w:p>
          <w:p w14:paraId="41473B8E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</w:t>
            </w:r>
          </w:p>
          <w:p w14:paraId="64C48363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程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14DC5" w14:textId="77777777" w:rsidR="002911F6" w:rsidRPr="00B16CF5" w:rsidRDefault="002911F6" w:rsidP="00541EE4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個人檔案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141727C" w14:textId="77777777" w:rsidR="002911F6" w:rsidRPr="00B16CF5" w:rsidRDefault="002911F6" w:rsidP="00541EE4">
            <w:pPr>
              <w:spacing w:line="36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1F1B1C">
              <w:rPr>
                <w:rFonts w:ascii="標楷體" w:eastAsia="標楷體" w:hAnsi="標楷體" w:hint="eastAsia"/>
              </w:rPr>
              <w:t>年級</w:t>
            </w:r>
          </w:p>
        </w:tc>
      </w:tr>
      <w:tr w:rsidR="002911F6" w:rsidRPr="00B16CF5" w14:paraId="559249DE" w14:textId="77777777" w:rsidTr="002911F6">
        <w:trPr>
          <w:cantSplit/>
          <w:trHeight w:val="347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75B7B07B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A47A9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推銷自己</w:t>
            </w:r>
          </w:p>
        </w:tc>
        <w:tc>
          <w:tcPr>
            <w:tcW w:w="1276" w:type="dxa"/>
          </w:tcPr>
          <w:p w14:paraId="769BE44D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7216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2911F6" w:rsidRPr="00B16CF5" w14:paraId="70934F83" w14:textId="77777777" w:rsidTr="002911F6">
        <w:trPr>
          <w:cantSplit/>
          <w:trHeight w:val="226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6828B911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9ED5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我的人生角色</w:t>
            </w:r>
          </w:p>
        </w:tc>
        <w:tc>
          <w:tcPr>
            <w:tcW w:w="1276" w:type="dxa"/>
          </w:tcPr>
          <w:p w14:paraId="18EA5388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7216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2911F6" w:rsidRPr="00B16CF5" w14:paraId="2B7C8AE2" w14:textId="77777777" w:rsidTr="002911F6">
        <w:trPr>
          <w:cantSplit/>
          <w:trHeight w:val="120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5E5E3CE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CAAC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資源樹</w:t>
            </w:r>
          </w:p>
        </w:tc>
        <w:tc>
          <w:tcPr>
            <w:tcW w:w="1276" w:type="dxa"/>
          </w:tcPr>
          <w:p w14:paraId="63360C2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7216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2911F6" w:rsidRPr="00B16CF5" w14:paraId="13CF4CBE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63E8D6B8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29C8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知己知彼—找一找我周邊朋友的特質</w:t>
            </w:r>
          </w:p>
        </w:tc>
        <w:tc>
          <w:tcPr>
            <w:tcW w:w="1276" w:type="dxa"/>
            <w:vAlign w:val="center"/>
          </w:tcPr>
          <w:p w14:paraId="7A89CECB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1F1B1C">
              <w:rPr>
                <w:rFonts w:ascii="標楷體" w:eastAsia="標楷體" w:hAnsi="標楷體" w:hint="eastAsia"/>
              </w:rPr>
              <w:t>年級</w:t>
            </w:r>
          </w:p>
        </w:tc>
      </w:tr>
      <w:tr w:rsidR="002911F6" w:rsidRPr="00B16CF5" w14:paraId="6DB7606C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12BFC667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2BCB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生涯技藝博覽會</w:t>
            </w:r>
          </w:p>
        </w:tc>
        <w:tc>
          <w:tcPr>
            <w:tcW w:w="1276" w:type="dxa"/>
            <w:vAlign w:val="center"/>
          </w:tcPr>
          <w:p w14:paraId="2D3BE470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1F1B1C">
              <w:rPr>
                <w:rFonts w:ascii="標楷體" w:eastAsia="標楷體" w:hAnsi="標楷體" w:hint="eastAsia"/>
              </w:rPr>
              <w:t>年級</w:t>
            </w:r>
          </w:p>
        </w:tc>
      </w:tr>
      <w:tr w:rsidR="002911F6" w:rsidRPr="00B16CF5" w14:paraId="0B1AA01A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2EFAF0DE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74232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我的學校資料庫</w:t>
            </w:r>
          </w:p>
        </w:tc>
        <w:tc>
          <w:tcPr>
            <w:tcW w:w="1276" w:type="dxa"/>
          </w:tcPr>
          <w:p w14:paraId="07B3784C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E11A5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3DA6D7DC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177CCA88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8904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升學機會知多少</w:t>
            </w:r>
          </w:p>
        </w:tc>
        <w:tc>
          <w:tcPr>
            <w:tcW w:w="1276" w:type="dxa"/>
          </w:tcPr>
          <w:p w14:paraId="29FF2E7A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E11A5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6D9FE9B1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44B3EF15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E281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生涯/升學道路列車</w:t>
            </w:r>
          </w:p>
        </w:tc>
        <w:tc>
          <w:tcPr>
            <w:tcW w:w="1276" w:type="dxa"/>
          </w:tcPr>
          <w:p w14:paraId="6BE93B96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E11A5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27BB711D" w14:textId="77777777" w:rsidTr="002911F6">
        <w:trPr>
          <w:cantSplit/>
          <w:trHeight w:val="301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2AD5236A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5394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拚湊新生涯世界---十年後的我</w:t>
            </w:r>
          </w:p>
        </w:tc>
        <w:tc>
          <w:tcPr>
            <w:tcW w:w="1276" w:type="dxa"/>
          </w:tcPr>
          <w:p w14:paraId="4CDF25D6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E11A5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7D87B34F" w14:textId="77777777" w:rsidTr="002911F6">
        <w:trPr>
          <w:cantSplit/>
          <w:trHeight w:val="181"/>
          <w:jc w:val="center"/>
        </w:trPr>
        <w:tc>
          <w:tcPr>
            <w:tcW w:w="1310" w:type="dxa"/>
            <w:vMerge w:val="restart"/>
            <w:tcBorders>
              <w:right w:val="single" w:sz="4" w:space="0" w:color="auto"/>
            </w:tcBorders>
            <w:vAlign w:val="center"/>
          </w:tcPr>
          <w:p w14:paraId="5CEF2E5D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心理</w:t>
            </w:r>
          </w:p>
          <w:p w14:paraId="5ED294E7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測驗</w:t>
            </w: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4A11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你的EQ, Low or High</w:t>
            </w:r>
          </w:p>
        </w:tc>
        <w:tc>
          <w:tcPr>
            <w:tcW w:w="1276" w:type="dxa"/>
            <w:vAlign w:val="center"/>
          </w:tcPr>
          <w:p w14:paraId="5FD15A72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1F1B1C">
              <w:rPr>
                <w:rFonts w:ascii="標楷體" w:eastAsia="標楷體" w:hAnsi="標楷體" w:hint="eastAsia"/>
              </w:rPr>
              <w:t>年級</w:t>
            </w:r>
          </w:p>
        </w:tc>
      </w:tr>
      <w:tr w:rsidR="002911F6" w:rsidRPr="00B16CF5" w14:paraId="3A4145BC" w14:textId="77777777" w:rsidTr="002911F6">
        <w:trPr>
          <w:cantSplit/>
          <w:trHeight w:val="74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59F6CD1E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7D5A2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壓力鑑定團</w:t>
            </w:r>
          </w:p>
        </w:tc>
        <w:tc>
          <w:tcPr>
            <w:tcW w:w="1276" w:type="dxa"/>
          </w:tcPr>
          <w:p w14:paraId="4F3B8A9B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7216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2911F6" w:rsidRPr="00407216" w14:paraId="36CCAA6B" w14:textId="77777777" w:rsidTr="002911F6">
        <w:trPr>
          <w:cantSplit/>
          <w:trHeight w:val="74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751D069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227F7" w14:textId="77777777" w:rsidR="002911F6" w:rsidRPr="001F1B1C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性向測驗</w:t>
            </w:r>
          </w:p>
        </w:tc>
        <w:tc>
          <w:tcPr>
            <w:tcW w:w="1276" w:type="dxa"/>
          </w:tcPr>
          <w:p w14:paraId="03142499" w14:textId="77777777" w:rsidR="002911F6" w:rsidRPr="00407216" w:rsidRDefault="002911F6" w:rsidP="00541EE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407216" w14:paraId="5CE6AEFB" w14:textId="77777777" w:rsidTr="002911F6">
        <w:trPr>
          <w:cantSplit/>
          <w:trHeight w:val="74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64B2A47C" w14:textId="77777777" w:rsidR="002911F6" w:rsidRPr="00A90A3D" w:rsidRDefault="002911F6" w:rsidP="00541EE4"/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232E" w14:textId="77777777" w:rsidR="002911F6" w:rsidRPr="001F1B1C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興趣測驗</w:t>
            </w:r>
          </w:p>
        </w:tc>
        <w:tc>
          <w:tcPr>
            <w:tcW w:w="1276" w:type="dxa"/>
          </w:tcPr>
          <w:p w14:paraId="741B7865" w14:textId="77777777" w:rsidR="002911F6" w:rsidRPr="00407216" w:rsidRDefault="002911F6" w:rsidP="00541EE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594B0020" w14:textId="77777777" w:rsidTr="002911F6">
        <w:trPr>
          <w:cantSplit/>
          <w:trHeight w:val="169"/>
          <w:jc w:val="center"/>
        </w:trPr>
        <w:tc>
          <w:tcPr>
            <w:tcW w:w="1310" w:type="dxa"/>
            <w:vMerge w:val="restart"/>
            <w:tcBorders>
              <w:right w:val="single" w:sz="4" w:space="0" w:color="auto"/>
            </w:tcBorders>
            <w:vAlign w:val="center"/>
          </w:tcPr>
          <w:p w14:paraId="18D3A96E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14:paraId="0B179710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</w:p>
          <w:p w14:paraId="230AF9D6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搜查</w:t>
            </w: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42FB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六大生涯類型描述</w:t>
            </w:r>
          </w:p>
        </w:tc>
        <w:tc>
          <w:tcPr>
            <w:tcW w:w="1276" w:type="dxa"/>
          </w:tcPr>
          <w:p w14:paraId="055998E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5361E127" w14:textId="77777777" w:rsidTr="002911F6">
        <w:trPr>
          <w:cantSplit/>
          <w:trHeight w:hRule="exact" w:val="432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  <w:vAlign w:val="center"/>
          </w:tcPr>
          <w:p w14:paraId="2D50A64A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367C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我的職業家族樹</w:t>
            </w:r>
          </w:p>
        </w:tc>
        <w:tc>
          <w:tcPr>
            <w:tcW w:w="1276" w:type="dxa"/>
          </w:tcPr>
          <w:p w14:paraId="781EDF1A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7C1BF743" w14:textId="77777777" w:rsidTr="002911F6">
        <w:trPr>
          <w:cantSplit/>
          <w:trHeight w:hRule="exact" w:val="345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  <w:vAlign w:val="center"/>
          </w:tcPr>
          <w:p w14:paraId="6D0786FB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4803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想一想</w:t>
            </w:r>
          </w:p>
        </w:tc>
        <w:tc>
          <w:tcPr>
            <w:tcW w:w="1276" w:type="dxa"/>
          </w:tcPr>
          <w:p w14:paraId="22218C9C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3C78FDAB" w14:textId="77777777" w:rsidTr="002911F6">
        <w:trPr>
          <w:cantSplit/>
          <w:trHeight w:val="288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57E9C730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7466" w14:textId="77777777" w:rsidR="002911F6" w:rsidRPr="00B16CF5" w:rsidRDefault="002911F6" w:rsidP="00541EE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工作情報站</w:t>
            </w:r>
          </w:p>
        </w:tc>
        <w:tc>
          <w:tcPr>
            <w:tcW w:w="1276" w:type="dxa"/>
          </w:tcPr>
          <w:p w14:paraId="06FD3F7B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2B00E346" w14:textId="77777777" w:rsidTr="002911F6">
        <w:trPr>
          <w:cantSplit/>
          <w:trHeight w:val="288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08A85481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8200" w14:textId="77777777" w:rsidR="002911F6" w:rsidRPr="00B16CF5" w:rsidRDefault="002911F6" w:rsidP="00541EE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職業搜索線</w:t>
            </w:r>
          </w:p>
        </w:tc>
        <w:tc>
          <w:tcPr>
            <w:tcW w:w="1276" w:type="dxa"/>
          </w:tcPr>
          <w:p w14:paraId="738E091F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53C527A1" w14:textId="77777777" w:rsidTr="002911F6">
        <w:trPr>
          <w:cantSplit/>
          <w:trHeight w:val="288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5C1BB564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A9AD" w14:textId="77777777" w:rsidR="002911F6" w:rsidRPr="00B16CF5" w:rsidRDefault="002911F6" w:rsidP="00541EE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認識各職群學程類科與初探</w:t>
            </w:r>
          </w:p>
        </w:tc>
        <w:tc>
          <w:tcPr>
            <w:tcW w:w="1276" w:type="dxa"/>
          </w:tcPr>
          <w:p w14:paraId="6A1C1E59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540B2198" w14:textId="77777777" w:rsidTr="002911F6">
        <w:trPr>
          <w:cantSplit/>
          <w:trHeight w:val="288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4D8E2986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D1F2" w14:textId="77777777" w:rsidR="002911F6" w:rsidRPr="00B16CF5" w:rsidRDefault="002911F6" w:rsidP="00541EE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各學制進路探討及職業訓練簡介</w:t>
            </w:r>
          </w:p>
        </w:tc>
        <w:tc>
          <w:tcPr>
            <w:tcW w:w="1276" w:type="dxa"/>
          </w:tcPr>
          <w:p w14:paraId="491209B4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2E9A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1D8BFCFE" w14:textId="77777777" w:rsidTr="002911F6">
        <w:trPr>
          <w:cantSplit/>
          <w:trHeight w:val="288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4A14B0F0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4D689" w14:textId="77777777" w:rsidR="002911F6" w:rsidRPr="00B16CF5" w:rsidRDefault="002911F6" w:rsidP="00541EE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生涯幻遊---未來的我</w:t>
            </w:r>
          </w:p>
        </w:tc>
        <w:tc>
          <w:tcPr>
            <w:tcW w:w="1276" w:type="dxa"/>
          </w:tcPr>
          <w:p w14:paraId="7E36F618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2E9A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2A0808EA" w14:textId="77777777" w:rsidTr="002911F6">
        <w:trPr>
          <w:cantSplit/>
          <w:trHeight w:val="185"/>
          <w:jc w:val="center"/>
        </w:trPr>
        <w:tc>
          <w:tcPr>
            <w:tcW w:w="1310" w:type="dxa"/>
            <w:vMerge w:val="restart"/>
            <w:tcBorders>
              <w:right w:val="single" w:sz="4" w:space="0" w:color="auto"/>
            </w:tcBorders>
            <w:vAlign w:val="center"/>
          </w:tcPr>
          <w:p w14:paraId="1E7562EF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自我</w:t>
            </w:r>
          </w:p>
          <w:p w14:paraId="18612951" w14:textId="77777777" w:rsidR="002911F6" w:rsidRPr="00B16CF5" w:rsidRDefault="002911F6" w:rsidP="00541EE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6C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評估</w:t>
            </w: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CEA2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我的祕密花園</w:t>
            </w:r>
          </w:p>
        </w:tc>
        <w:tc>
          <w:tcPr>
            <w:tcW w:w="1276" w:type="dxa"/>
          </w:tcPr>
          <w:p w14:paraId="1C55FE4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7216">
              <w:rPr>
                <w:rFonts w:ascii="標楷體" w:eastAsia="標楷體" w:hAnsi="標楷體" w:hint="eastAsia"/>
              </w:rPr>
              <w:t>一年級</w:t>
            </w:r>
          </w:p>
        </w:tc>
      </w:tr>
      <w:tr w:rsidR="002911F6" w:rsidRPr="00B16CF5" w14:paraId="67C1B86B" w14:textId="77777777" w:rsidTr="002911F6">
        <w:trPr>
          <w:cantSplit/>
          <w:trHeight w:val="392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114AB1CE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F989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特質葡萄樹You &amp; Me</w:t>
            </w:r>
          </w:p>
        </w:tc>
        <w:tc>
          <w:tcPr>
            <w:tcW w:w="1276" w:type="dxa"/>
          </w:tcPr>
          <w:p w14:paraId="3CD8E479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3BA38D1F" w14:textId="77777777" w:rsidTr="002911F6">
        <w:trPr>
          <w:cantSplit/>
          <w:trHeight w:val="359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0DCCBF22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422A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魔法學院分類帽</w:t>
            </w:r>
          </w:p>
        </w:tc>
        <w:tc>
          <w:tcPr>
            <w:tcW w:w="1276" w:type="dxa"/>
          </w:tcPr>
          <w:p w14:paraId="176FEB53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4A9A">
              <w:rPr>
                <w:rFonts w:ascii="標楷體" w:eastAsia="標楷體" w:hAnsi="標楷體" w:hint="eastAsia"/>
              </w:rPr>
              <w:t>二年級</w:t>
            </w:r>
          </w:p>
        </w:tc>
      </w:tr>
      <w:tr w:rsidR="002911F6" w:rsidRPr="00B16CF5" w14:paraId="6B7AB10C" w14:textId="77777777" w:rsidTr="002911F6">
        <w:trPr>
          <w:cantSplit/>
          <w:trHeight w:val="359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0C69B110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A5B46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關鍵時刻</w:t>
            </w:r>
          </w:p>
        </w:tc>
        <w:tc>
          <w:tcPr>
            <w:tcW w:w="1276" w:type="dxa"/>
          </w:tcPr>
          <w:p w14:paraId="014C6992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072A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6A4CEBD1" w14:textId="77777777" w:rsidTr="002911F6">
        <w:trPr>
          <w:cantSplit/>
          <w:trHeight w:val="359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5CE6FD3D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F77C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行動計畫---人生有夢</w:t>
            </w:r>
          </w:p>
        </w:tc>
        <w:tc>
          <w:tcPr>
            <w:tcW w:w="1276" w:type="dxa"/>
          </w:tcPr>
          <w:p w14:paraId="755C2038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072A">
              <w:rPr>
                <w:rFonts w:ascii="標楷體" w:eastAsia="標楷體" w:hAnsi="標楷體" w:hint="eastAsia"/>
              </w:rPr>
              <w:t>三年級</w:t>
            </w:r>
          </w:p>
        </w:tc>
      </w:tr>
      <w:tr w:rsidR="002911F6" w:rsidRPr="00B16CF5" w14:paraId="5580096E" w14:textId="77777777" w:rsidTr="002911F6">
        <w:trPr>
          <w:cantSplit/>
          <w:trHeight w:val="359"/>
          <w:jc w:val="center"/>
        </w:trPr>
        <w:tc>
          <w:tcPr>
            <w:tcW w:w="1310" w:type="dxa"/>
            <w:vMerge/>
            <w:tcBorders>
              <w:right w:val="single" w:sz="4" w:space="0" w:color="auto"/>
            </w:tcBorders>
          </w:tcPr>
          <w:p w14:paraId="23FFAB49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DAC0" w14:textId="77777777" w:rsidR="002911F6" w:rsidRPr="00B16CF5" w:rsidRDefault="002911F6" w:rsidP="00541EE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1B1C">
              <w:rPr>
                <w:rFonts w:ascii="標楷體" w:eastAsia="標楷體" w:hAnsi="標楷體" w:hint="eastAsia"/>
              </w:rPr>
              <w:t>生涯抉擇</w:t>
            </w:r>
          </w:p>
        </w:tc>
        <w:tc>
          <w:tcPr>
            <w:tcW w:w="1276" w:type="dxa"/>
          </w:tcPr>
          <w:p w14:paraId="1286B951" w14:textId="77777777" w:rsidR="002911F6" w:rsidRPr="00B16CF5" w:rsidRDefault="002911F6" w:rsidP="00541EE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072A">
              <w:rPr>
                <w:rFonts w:ascii="標楷體" w:eastAsia="標楷體" w:hAnsi="標楷體" w:hint="eastAsia"/>
              </w:rPr>
              <w:t>三年級</w:t>
            </w:r>
          </w:p>
        </w:tc>
      </w:tr>
    </w:tbl>
    <w:p w14:paraId="6A89E4A6" w14:textId="77777777" w:rsidR="002911F6" w:rsidRPr="00791FF2" w:rsidRDefault="002911F6" w:rsidP="00791FF2">
      <w:pPr>
        <w:jc w:val="both"/>
        <w:rPr>
          <w:rFonts w:ascii="標楷體" w:eastAsia="標楷體" w:hAnsi="標楷體"/>
          <w:bCs/>
        </w:rPr>
      </w:pPr>
    </w:p>
    <w:p w14:paraId="450840D3" w14:textId="21FC547B" w:rsidR="00B35EA7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/>
          <w:bCs/>
        </w:rPr>
        <w:lastRenderedPageBreak/>
        <w:t xml:space="preserve"> (二)</w:t>
      </w:r>
      <w:r w:rsidR="002911F6" w:rsidRPr="00791FF2">
        <w:rPr>
          <w:rFonts w:ascii="標楷體" w:eastAsia="標楷體" w:hAnsi="標楷體"/>
          <w:bCs/>
        </w:rPr>
        <w:t>生涯</w:t>
      </w:r>
      <w:r w:rsidR="002911F6" w:rsidRPr="00791FF2">
        <w:rPr>
          <w:rFonts w:ascii="標楷體" w:eastAsia="標楷體" w:hAnsi="標楷體" w:hint="eastAsia"/>
          <w:bCs/>
        </w:rPr>
        <w:t>發展</w:t>
      </w:r>
      <w:r w:rsidR="002911F6" w:rsidRPr="00791FF2">
        <w:rPr>
          <w:rFonts w:ascii="標楷體" w:eastAsia="標楷體" w:hAnsi="標楷體"/>
          <w:bCs/>
        </w:rPr>
        <w:t>紀錄手冊</w:t>
      </w:r>
    </w:p>
    <w:tbl>
      <w:tblPr>
        <w:tblStyle w:val="a3"/>
        <w:tblW w:w="7654" w:type="dxa"/>
        <w:tblInd w:w="1413" w:type="dxa"/>
        <w:tblLook w:val="04A0" w:firstRow="1" w:lastRow="0" w:firstColumn="1" w:lastColumn="0" w:noHBand="0" w:noVBand="1"/>
      </w:tblPr>
      <w:tblGrid>
        <w:gridCol w:w="1276"/>
        <w:gridCol w:w="1222"/>
        <w:gridCol w:w="2689"/>
        <w:gridCol w:w="2467"/>
      </w:tblGrid>
      <w:tr w:rsidR="005411FF" w14:paraId="2BB0CD4B" w14:textId="77777777" w:rsidTr="00565C40">
        <w:tc>
          <w:tcPr>
            <w:tcW w:w="1276" w:type="dxa"/>
            <w:vAlign w:val="center"/>
          </w:tcPr>
          <w:p w14:paraId="7AF7D2EC" w14:textId="56EF64C3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填寫時間</w:t>
            </w:r>
          </w:p>
        </w:tc>
        <w:tc>
          <w:tcPr>
            <w:tcW w:w="1222" w:type="dxa"/>
            <w:vAlign w:val="center"/>
          </w:tcPr>
          <w:p w14:paraId="106399DA" w14:textId="38F960FC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頁碼</w:t>
            </w:r>
          </w:p>
        </w:tc>
        <w:tc>
          <w:tcPr>
            <w:tcW w:w="2689" w:type="dxa"/>
            <w:vAlign w:val="center"/>
          </w:tcPr>
          <w:p w14:paraId="58120C3F" w14:textId="520A7CB6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填寫項目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76CB4BD" w14:textId="6A75A36F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協助者</w:t>
            </w:r>
          </w:p>
        </w:tc>
      </w:tr>
      <w:tr w:rsidR="005411FF" w14:paraId="2579276F" w14:textId="77777777" w:rsidTr="00565C40">
        <w:tc>
          <w:tcPr>
            <w:tcW w:w="1276" w:type="dxa"/>
            <w:vMerge w:val="restart"/>
            <w:vAlign w:val="center"/>
          </w:tcPr>
          <w:p w14:paraId="4A411841" w14:textId="185D85C1" w:rsidR="005411FF" w:rsidRPr="00207EF7" w:rsidRDefault="005411FF" w:rsidP="009A559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七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38C09149" w14:textId="3E4C5659" w:rsidR="005411FF" w:rsidRPr="00207EF7" w:rsidRDefault="005411FF" w:rsidP="009A5592">
            <w:pPr>
              <w:jc w:val="center"/>
              <w:rPr>
                <w:rFonts w:ascii="標楷體" w:eastAsia="標楷體" w:hAnsi="標楷體"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第一學期</w:t>
            </w:r>
          </w:p>
        </w:tc>
        <w:tc>
          <w:tcPr>
            <w:tcW w:w="1222" w:type="dxa"/>
            <w:vAlign w:val="center"/>
          </w:tcPr>
          <w:p w14:paraId="4E926B98" w14:textId="1822E651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1~2</w:t>
            </w:r>
          </w:p>
        </w:tc>
        <w:tc>
          <w:tcPr>
            <w:tcW w:w="2689" w:type="dxa"/>
            <w:vAlign w:val="center"/>
          </w:tcPr>
          <w:p w14:paraId="62368A65" w14:textId="6721087E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自我認識一年級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1683F46" w14:textId="2CBBEC79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4C810AF5" w14:textId="77777777" w:rsidTr="00565C40">
        <w:tc>
          <w:tcPr>
            <w:tcW w:w="1276" w:type="dxa"/>
            <w:vMerge/>
          </w:tcPr>
          <w:p w14:paraId="33EA84B3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6F1836B" w14:textId="0DEA7C82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  <w:vAlign w:val="center"/>
          </w:tcPr>
          <w:p w14:paraId="3A4B8925" w14:textId="794FBA16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我的經歷一-1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ED93225" w14:textId="406BA417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48582C94" w14:textId="77777777" w:rsidTr="00565C40">
        <w:trPr>
          <w:trHeight w:val="427"/>
        </w:trPr>
        <w:tc>
          <w:tcPr>
            <w:tcW w:w="1276" w:type="dxa"/>
            <w:vMerge/>
          </w:tcPr>
          <w:p w14:paraId="0D8E34CB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38C16C8" w14:textId="77B73AD9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  <w:vAlign w:val="center"/>
          </w:tcPr>
          <w:p w14:paraId="5052B1A0" w14:textId="02A2E8EA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F751F18" w14:textId="7C82E0CA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DF6FC14" w14:textId="77777777" w:rsidTr="00565C40">
        <w:trPr>
          <w:trHeight w:val="143"/>
        </w:trPr>
        <w:tc>
          <w:tcPr>
            <w:tcW w:w="1276" w:type="dxa"/>
            <w:vMerge/>
          </w:tcPr>
          <w:p w14:paraId="79B31775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697E0B5" w14:textId="4B599CCE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  <w:vAlign w:val="center"/>
          </w:tcPr>
          <w:p w14:paraId="6B946DAC" w14:textId="3ECE037E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8404B3B" w14:textId="43F6AECD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9BAC291" w14:textId="77777777" w:rsidTr="00565C40">
        <w:tc>
          <w:tcPr>
            <w:tcW w:w="1276" w:type="dxa"/>
            <w:vMerge/>
          </w:tcPr>
          <w:p w14:paraId="47316F25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E81BD26" w14:textId="47E15BFC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  <w:vAlign w:val="center"/>
          </w:tcPr>
          <w:p w14:paraId="62424B6C" w14:textId="0068D23F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454484D" w14:textId="699CCD68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0660EA0F" w14:textId="77777777" w:rsidTr="00565C40">
        <w:tc>
          <w:tcPr>
            <w:tcW w:w="1276" w:type="dxa"/>
            <w:vMerge/>
          </w:tcPr>
          <w:p w14:paraId="4CC6FABC" w14:textId="77777777" w:rsidR="005411FF" w:rsidRDefault="005411FF" w:rsidP="00207EF7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88DD1C5" w14:textId="2B92A186" w:rsidR="005411FF" w:rsidRPr="00261B04" w:rsidRDefault="005411FF" w:rsidP="00207EF7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  <w:vAlign w:val="center"/>
          </w:tcPr>
          <w:p w14:paraId="43B53361" w14:textId="50565A5B" w:rsidR="005411FF" w:rsidRDefault="005411FF" w:rsidP="00207EF7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980EEA7" w14:textId="3F80EDF1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導師填寫</w:t>
            </w:r>
          </w:p>
        </w:tc>
      </w:tr>
      <w:tr w:rsidR="005411FF" w14:paraId="457EEEA5" w14:textId="77777777" w:rsidTr="00565C40">
        <w:tc>
          <w:tcPr>
            <w:tcW w:w="1276" w:type="dxa"/>
            <w:vMerge/>
          </w:tcPr>
          <w:p w14:paraId="4EFFEF9B" w14:textId="77777777" w:rsidR="005411FF" w:rsidRDefault="005411FF" w:rsidP="00207EF7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B97E2F4" w14:textId="334B5664" w:rsidR="005411FF" w:rsidRPr="00261B04" w:rsidRDefault="005411FF" w:rsidP="00207EF7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  <w:vAlign w:val="center"/>
          </w:tcPr>
          <w:p w14:paraId="1CEA75B9" w14:textId="1BD539FE" w:rsidR="005411FF" w:rsidRDefault="005411FF" w:rsidP="00207EF7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9B2EDD5" w14:textId="50350440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3E4916B" w14:textId="77777777" w:rsidTr="00565C40">
        <w:tc>
          <w:tcPr>
            <w:tcW w:w="1276" w:type="dxa"/>
            <w:vMerge w:val="restart"/>
            <w:vAlign w:val="center"/>
          </w:tcPr>
          <w:p w14:paraId="0460C3D2" w14:textId="590CA362" w:rsidR="005411FF" w:rsidRPr="00207EF7" w:rsidRDefault="005411FF" w:rsidP="000E122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七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3196079C" w14:textId="1E95861C" w:rsidR="005411FF" w:rsidRPr="00207EF7" w:rsidRDefault="005411FF" w:rsidP="000E122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二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學期</w:t>
            </w:r>
          </w:p>
        </w:tc>
        <w:tc>
          <w:tcPr>
            <w:tcW w:w="1222" w:type="dxa"/>
            <w:vAlign w:val="center"/>
          </w:tcPr>
          <w:p w14:paraId="63AEB314" w14:textId="690049CE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018E413" w14:textId="7D1309A2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職業與我 一年級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5F296A1" w14:textId="32BB4056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346A527A" w14:textId="77777777" w:rsidTr="00565C40">
        <w:tc>
          <w:tcPr>
            <w:tcW w:w="1276" w:type="dxa"/>
            <w:vMerge/>
          </w:tcPr>
          <w:p w14:paraId="62AB7A94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78A6F42" w14:textId="4B1C50DB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7~8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4DB1B9B" w14:textId="5E65872F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我的學習表現 一-1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4BEE0FA" w14:textId="54A000FA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2AE8307D" w14:textId="77777777" w:rsidTr="00565C40">
        <w:tc>
          <w:tcPr>
            <w:tcW w:w="1276" w:type="dxa"/>
            <w:vMerge/>
          </w:tcPr>
          <w:p w14:paraId="6DEAF2C0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96FA72F" w14:textId="1856C66A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B6DA497" w14:textId="77FFEF50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 一-2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85031FD" w14:textId="19525994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668C06B" w14:textId="77777777" w:rsidTr="00565C40">
        <w:tc>
          <w:tcPr>
            <w:tcW w:w="1276" w:type="dxa"/>
            <w:vMerge/>
          </w:tcPr>
          <w:p w14:paraId="2898F60A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F23B42E" w14:textId="540696B7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7C3F451" w14:textId="308CB6B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380BCB0" w14:textId="074345AE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6AF52F9F" w14:textId="77777777" w:rsidTr="00565C40">
        <w:tc>
          <w:tcPr>
            <w:tcW w:w="1276" w:type="dxa"/>
            <w:vMerge/>
          </w:tcPr>
          <w:p w14:paraId="0BAA9DD8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B761A32" w14:textId="1BD0CBE4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CD7C8E0" w14:textId="214A5EA1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行為表現獎懲紀錄 一-1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D423BFA" w14:textId="3AD4DF8E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103722F" w14:textId="77777777" w:rsidTr="00565C40">
        <w:tc>
          <w:tcPr>
            <w:tcW w:w="1276" w:type="dxa"/>
            <w:vMerge/>
          </w:tcPr>
          <w:p w14:paraId="5B30D01C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AACAAFE" w14:textId="342AA266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D28D6E5" w14:textId="3D1CF94A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2C8FC83" w14:textId="13911F08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3E3A8D3" w14:textId="77777777" w:rsidTr="00565C40">
        <w:tc>
          <w:tcPr>
            <w:tcW w:w="1276" w:type="dxa"/>
            <w:vMerge/>
          </w:tcPr>
          <w:p w14:paraId="0C406313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1D2575E5" w14:textId="62A50236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1288930" w14:textId="1B946B92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B23DCB7" w14:textId="41604495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38A5FFC4" w14:textId="77777777" w:rsidTr="00565C40">
        <w:tc>
          <w:tcPr>
            <w:tcW w:w="1276" w:type="dxa"/>
            <w:vMerge/>
          </w:tcPr>
          <w:p w14:paraId="3FD06478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38AB23D0" w14:textId="6F52C5AE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889C2B3" w14:textId="27EF71CB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7FF0239" w14:textId="2533D754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導師填寫</w:t>
            </w:r>
          </w:p>
        </w:tc>
      </w:tr>
      <w:tr w:rsidR="005411FF" w14:paraId="3C4A4179" w14:textId="77777777" w:rsidTr="00565C40">
        <w:tc>
          <w:tcPr>
            <w:tcW w:w="1276" w:type="dxa"/>
            <w:vMerge/>
          </w:tcPr>
          <w:p w14:paraId="5351D320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51D5310" w14:textId="55768BE9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1083785" w14:textId="27ED439A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346D7B0" w14:textId="50D88B21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B75CC88" w14:textId="77777777" w:rsidTr="00565C40">
        <w:tc>
          <w:tcPr>
            <w:tcW w:w="1276" w:type="dxa"/>
            <w:vMerge/>
          </w:tcPr>
          <w:p w14:paraId="07BE9C9F" w14:textId="7777777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368B3530" w14:textId="3FE25278" w:rsidR="005411FF" w:rsidRPr="00261B04" w:rsidRDefault="005411FF" w:rsidP="000E122A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25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5843979" w14:textId="54473007" w:rsidR="005411FF" w:rsidRDefault="005411FF" w:rsidP="000E122A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家長的話 一年級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C9D91EE" w14:textId="1E5E541F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導師及家長填寫簽章</w:t>
            </w:r>
          </w:p>
        </w:tc>
      </w:tr>
      <w:tr w:rsidR="005411FF" w14:paraId="786B799B" w14:textId="77777777" w:rsidTr="00565C40">
        <w:tc>
          <w:tcPr>
            <w:tcW w:w="1276" w:type="dxa"/>
            <w:vMerge w:val="restart"/>
            <w:vAlign w:val="center"/>
          </w:tcPr>
          <w:p w14:paraId="36AC869D" w14:textId="2267BE21" w:rsidR="005411FF" w:rsidRPr="00207EF7" w:rsidRDefault="005411FF" w:rsidP="009A559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八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513455D2" w14:textId="76A0F23B" w:rsidR="005411FF" w:rsidRDefault="005411FF" w:rsidP="009A5592">
            <w:pPr>
              <w:jc w:val="center"/>
              <w:rPr>
                <w:rFonts w:ascii="標楷體" w:eastAsia="標楷體" w:hAnsi="標楷體"/>
                <w:bCs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學期</w:t>
            </w:r>
          </w:p>
        </w:tc>
        <w:tc>
          <w:tcPr>
            <w:tcW w:w="1222" w:type="dxa"/>
            <w:vAlign w:val="center"/>
          </w:tcPr>
          <w:p w14:paraId="5FCD4004" w14:textId="7032F5B9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1~2</w:t>
            </w:r>
          </w:p>
        </w:tc>
        <w:tc>
          <w:tcPr>
            <w:tcW w:w="2689" w:type="dxa"/>
            <w:vAlign w:val="center"/>
          </w:tcPr>
          <w:p w14:paraId="601DB46A" w14:textId="70D8AE45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自我認識 二年級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E9F33FA" w14:textId="5D96F091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5B1DADAF" w14:textId="77777777" w:rsidTr="00565C40">
        <w:tc>
          <w:tcPr>
            <w:tcW w:w="1276" w:type="dxa"/>
            <w:vMerge/>
          </w:tcPr>
          <w:p w14:paraId="4E251CEE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0D3A66A" w14:textId="6E09BBE8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7~8</w:t>
            </w:r>
          </w:p>
        </w:tc>
        <w:tc>
          <w:tcPr>
            <w:tcW w:w="2689" w:type="dxa"/>
            <w:vAlign w:val="center"/>
          </w:tcPr>
          <w:p w14:paraId="52A3DCB7" w14:textId="43A27CDC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我的學習表現 一-2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35738C3" w14:textId="0297CC3D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43A1BF62" w14:textId="77777777" w:rsidTr="00565C40">
        <w:tc>
          <w:tcPr>
            <w:tcW w:w="1276" w:type="dxa"/>
            <w:vMerge/>
          </w:tcPr>
          <w:p w14:paraId="1C9CF5B5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C8AE025" w14:textId="067A9D4F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  <w:vAlign w:val="center"/>
          </w:tcPr>
          <w:p w14:paraId="06C5B88C" w14:textId="4B9CDE0F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 二-1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A4582D0" w14:textId="1482E04F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47738E93" w14:textId="77777777" w:rsidTr="00565C40">
        <w:tc>
          <w:tcPr>
            <w:tcW w:w="1276" w:type="dxa"/>
            <w:vMerge/>
          </w:tcPr>
          <w:p w14:paraId="2F37FD13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11F4A004" w14:textId="28F19413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  <w:vAlign w:val="center"/>
          </w:tcPr>
          <w:p w14:paraId="70AB7252" w14:textId="5BFFD2FE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C4DAED1" w14:textId="7BE3E740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E49167B" w14:textId="77777777" w:rsidTr="00565C40">
        <w:tc>
          <w:tcPr>
            <w:tcW w:w="1276" w:type="dxa"/>
            <w:vMerge/>
          </w:tcPr>
          <w:p w14:paraId="37317AC4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03F711F" w14:textId="56CA7577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13</w:t>
            </w:r>
          </w:p>
        </w:tc>
        <w:tc>
          <w:tcPr>
            <w:tcW w:w="2689" w:type="dxa"/>
            <w:vAlign w:val="center"/>
          </w:tcPr>
          <w:p w14:paraId="1CE3636B" w14:textId="004E498C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行為表現獎懲紀錄 一-2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A69B957" w14:textId="712B8E10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4B7EEB4F" w14:textId="77777777" w:rsidTr="00565C40">
        <w:tc>
          <w:tcPr>
            <w:tcW w:w="1276" w:type="dxa"/>
            <w:vMerge/>
          </w:tcPr>
          <w:p w14:paraId="14F041F4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01EFC3D" w14:textId="30094AE5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  <w:vAlign w:val="center"/>
          </w:tcPr>
          <w:p w14:paraId="1FBF9EC2" w14:textId="56682938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53A2FDA" w14:textId="2EF5F9EB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2D45658A" w14:textId="77777777" w:rsidTr="00565C40">
        <w:tc>
          <w:tcPr>
            <w:tcW w:w="1276" w:type="dxa"/>
            <w:vMerge/>
          </w:tcPr>
          <w:p w14:paraId="5F160BCA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BCF3945" w14:textId="6F8B05E9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  <w:vAlign w:val="center"/>
          </w:tcPr>
          <w:p w14:paraId="07D4F3B2" w14:textId="75022D5F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F95AF3C" w14:textId="2D817AD3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474781B7" w14:textId="77777777" w:rsidTr="00565C40">
        <w:tc>
          <w:tcPr>
            <w:tcW w:w="1276" w:type="dxa"/>
            <w:vMerge/>
          </w:tcPr>
          <w:p w14:paraId="5A551AA0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DEB4E82" w14:textId="436EA9DD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  <w:vAlign w:val="center"/>
          </w:tcPr>
          <w:p w14:paraId="172F97A9" w14:textId="6F93908B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7D9FE59" w14:textId="5B51AAF2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導師填寫</w:t>
            </w:r>
          </w:p>
        </w:tc>
      </w:tr>
      <w:tr w:rsidR="005411FF" w14:paraId="1D208CC4" w14:textId="77777777" w:rsidTr="00565C40">
        <w:tc>
          <w:tcPr>
            <w:tcW w:w="1276" w:type="dxa"/>
            <w:vMerge/>
          </w:tcPr>
          <w:p w14:paraId="1D48347B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61214D8" w14:textId="0777649F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  <w:vAlign w:val="center"/>
          </w:tcPr>
          <w:p w14:paraId="2EB68B38" w14:textId="0B1D083B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C07BAC9" w14:textId="6717EBE4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085FE7D2" w14:textId="77777777" w:rsidTr="00565C40">
        <w:tc>
          <w:tcPr>
            <w:tcW w:w="1276" w:type="dxa"/>
            <w:vMerge w:val="restart"/>
            <w:vAlign w:val="center"/>
          </w:tcPr>
          <w:p w14:paraId="1DDCAA33" w14:textId="77777777" w:rsidR="005411FF" w:rsidRPr="00207EF7" w:rsidRDefault="005411FF" w:rsidP="009A559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八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04C50B15" w14:textId="6925FE74" w:rsidR="005411FF" w:rsidRDefault="005411FF" w:rsidP="009A5592">
            <w:pPr>
              <w:jc w:val="center"/>
              <w:rPr>
                <w:rFonts w:ascii="標楷體" w:eastAsia="標楷體" w:hAnsi="標楷體"/>
                <w:bCs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二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學期</w:t>
            </w:r>
          </w:p>
        </w:tc>
        <w:tc>
          <w:tcPr>
            <w:tcW w:w="1222" w:type="dxa"/>
            <w:vAlign w:val="center"/>
          </w:tcPr>
          <w:p w14:paraId="1646C9DF" w14:textId="4BE0C64E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3</w:t>
            </w:r>
          </w:p>
        </w:tc>
        <w:tc>
          <w:tcPr>
            <w:tcW w:w="2689" w:type="dxa"/>
          </w:tcPr>
          <w:p w14:paraId="34BB2E0E" w14:textId="759F5631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職業與我 二年級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BE291DA" w14:textId="18DBA713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08274601" w14:textId="77777777" w:rsidTr="00565C40">
        <w:tc>
          <w:tcPr>
            <w:tcW w:w="1276" w:type="dxa"/>
            <w:vMerge/>
          </w:tcPr>
          <w:p w14:paraId="624D1F88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3BF7FBE" w14:textId="0924782E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4</w:t>
            </w:r>
          </w:p>
        </w:tc>
        <w:tc>
          <w:tcPr>
            <w:tcW w:w="2689" w:type="dxa"/>
          </w:tcPr>
          <w:p w14:paraId="249485F9" w14:textId="66E7E63C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性向測驗(專輔施測)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0E47526" w14:textId="3DA55580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08B7BDE4" w14:textId="77777777" w:rsidTr="00565C40">
        <w:tc>
          <w:tcPr>
            <w:tcW w:w="1276" w:type="dxa"/>
            <w:vMerge/>
          </w:tcPr>
          <w:p w14:paraId="65B55AF2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96ED3CC" w14:textId="57232805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7~8</w:t>
            </w:r>
          </w:p>
        </w:tc>
        <w:tc>
          <w:tcPr>
            <w:tcW w:w="2689" w:type="dxa"/>
          </w:tcPr>
          <w:p w14:paraId="2BC029CE" w14:textId="1939C2CE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我的學習表現 二-1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6107E82" w14:textId="0ACDE1ED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2A59D0FA" w14:textId="77777777" w:rsidTr="00565C40">
        <w:tc>
          <w:tcPr>
            <w:tcW w:w="1276" w:type="dxa"/>
            <w:vMerge/>
          </w:tcPr>
          <w:p w14:paraId="0BFC7F97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0B77A53" w14:textId="7AC32134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</w:tcPr>
          <w:p w14:paraId="49DCC461" w14:textId="57F31C32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 二-2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5668B64" w14:textId="1760ED15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287CA62" w14:textId="77777777" w:rsidTr="00565C40">
        <w:tc>
          <w:tcPr>
            <w:tcW w:w="1276" w:type="dxa"/>
            <w:vMerge/>
          </w:tcPr>
          <w:p w14:paraId="52B2C7EF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FACEFBF" w14:textId="2ADDBC7B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</w:tcPr>
          <w:p w14:paraId="187636A6" w14:textId="248D8F52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A1B43FE" w14:textId="7C740A01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4054142" w14:textId="77777777" w:rsidTr="00565C40">
        <w:tc>
          <w:tcPr>
            <w:tcW w:w="1276" w:type="dxa"/>
            <w:vMerge/>
          </w:tcPr>
          <w:p w14:paraId="3E6BFEFF" w14:textId="77777777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50225DF8" w14:textId="17948670" w:rsidR="005411FF" w:rsidRPr="00261B04" w:rsidRDefault="005411FF" w:rsidP="009A5592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13</w:t>
            </w:r>
          </w:p>
        </w:tc>
        <w:tc>
          <w:tcPr>
            <w:tcW w:w="2689" w:type="dxa"/>
          </w:tcPr>
          <w:p w14:paraId="517BCB0F" w14:textId="65BFF881" w:rsidR="005411FF" w:rsidRDefault="005411FF" w:rsidP="009A5592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行為表現獎懲紀錄 二-1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529E1BB" w14:textId="0AB0BE3B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3B60F0B3" w14:textId="77777777" w:rsidTr="00565C40">
        <w:tc>
          <w:tcPr>
            <w:tcW w:w="1276" w:type="dxa"/>
            <w:vMerge/>
          </w:tcPr>
          <w:p w14:paraId="68A55C3D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AD07324" w14:textId="6C1B87B7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</w:tcPr>
          <w:p w14:paraId="19DE03E6" w14:textId="4400AFC9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5483D88" w14:textId="6836BB4D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4DFCE468" w14:textId="77777777" w:rsidTr="00565C40">
        <w:tc>
          <w:tcPr>
            <w:tcW w:w="1276" w:type="dxa"/>
            <w:vMerge/>
          </w:tcPr>
          <w:p w14:paraId="10FEE5DC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1DC4F2CE" w14:textId="77325B6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</w:tcPr>
          <w:p w14:paraId="27A3800F" w14:textId="696487CF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6749445" w14:textId="16BC7163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77BFD903" w14:textId="77777777" w:rsidTr="00565C40">
        <w:tc>
          <w:tcPr>
            <w:tcW w:w="1276" w:type="dxa"/>
            <w:vMerge/>
          </w:tcPr>
          <w:p w14:paraId="79D336CE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36EA728D" w14:textId="61EA9726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</w:tcPr>
          <w:p w14:paraId="5B394C7C" w14:textId="50BB0F94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03812E7" w14:textId="56569278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導師填寫</w:t>
            </w:r>
          </w:p>
        </w:tc>
      </w:tr>
      <w:tr w:rsidR="005411FF" w14:paraId="561161C3" w14:textId="77777777" w:rsidTr="00565C40">
        <w:tc>
          <w:tcPr>
            <w:tcW w:w="1276" w:type="dxa"/>
            <w:vMerge/>
          </w:tcPr>
          <w:p w14:paraId="15F545AC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D7E9B71" w14:textId="7FB5874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</w:tcPr>
          <w:p w14:paraId="7D1E3495" w14:textId="33517283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AD4461F" w14:textId="523DE593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76D73B54" w14:textId="77777777" w:rsidTr="00565C40">
        <w:tc>
          <w:tcPr>
            <w:tcW w:w="1276" w:type="dxa"/>
            <w:vMerge/>
          </w:tcPr>
          <w:p w14:paraId="73E06195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20C98FA" w14:textId="7214E139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25</w:t>
            </w:r>
          </w:p>
        </w:tc>
        <w:tc>
          <w:tcPr>
            <w:tcW w:w="2689" w:type="dxa"/>
            <w:vAlign w:val="center"/>
          </w:tcPr>
          <w:p w14:paraId="38556E6F" w14:textId="56A2EBF2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家長的話二年級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07A7A55" w14:textId="2B9D2C65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導師及家長填寫簽章</w:t>
            </w:r>
          </w:p>
        </w:tc>
      </w:tr>
      <w:tr w:rsidR="005411FF" w14:paraId="4F4CA7E8" w14:textId="77777777" w:rsidTr="00565C40">
        <w:tc>
          <w:tcPr>
            <w:tcW w:w="1276" w:type="dxa"/>
            <w:vMerge w:val="restart"/>
            <w:vAlign w:val="center"/>
          </w:tcPr>
          <w:p w14:paraId="3F70B5F0" w14:textId="1266BE77" w:rsidR="005411FF" w:rsidRPr="00207EF7" w:rsidRDefault="005411FF" w:rsidP="005411F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九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3A0BFAC7" w14:textId="467BCC49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學期</w:t>
            </w:r>
          </w:p>
        </w:tc>
        <w:tc>
          <w:tcPr>
            <w:tcW w:w="1222" w:type="dxa"/>
            <w:vAlign w:val="center"/>
          </w:tcPr>
          <w:p w14:paraId="78A08878" w14:textId="64A7A832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1~2</w:t>
            </w:r>
          </w:p>
        </w:tc>
        <w:tc>
          <w:tcPr>
            <w:tcW w:w="2689" w:type="dxa"/>
          </w:tcPr>
          <w:p w14:paraId="41A05E2D" w14:textId="4D3CB876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自我認識 三年級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049C47B" w14:textId="42CE44F7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4BD2B422" w14:textId="77777777" w:rsidTr="00565C40">
        <w:tc>
          <w:tcPr>
            <w:tcW w:w="1276" w:type="dxa"/>
            <w:vMerge/>
          </w:tcPr>
          <w:p w14:paraId="4AD254E2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20F47A2" w14:textId="0EEC6D92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7~8</w:t>
            </w:r>
          </w:p>
        </w:tc>
        <w:tc>
          <w:tcPr>
            <w:tcW w:w="2689" w:type="dxa"/>
          </w:tcPr>
          <w:p w14:paraId="1F3BCA0D" w14:textId="2D7D71A4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我的學習表現 二-2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3C3110B" w14:textId="7E388EF2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0CB0C7A6" w14:textId="77777777" w:rsidTr="00565C40">
        <w:tc>
          <w:tcPr>
            <w:tcW w:w="1276" w:type="dxa"/>
            <w:vMerge/>
          </w:tcPr>
          <w:p w14:paraId="6D5569AB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0C3C5DA" w14:textId="1F3420A1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</w:tcPr>
          <w:p w14:paraId="7189F211" w14:textId="407D7433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 三-1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4186705" w14:textId="5AD0C43C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729DB134" w14:textId="77777777" w:rsidTr="00565C40">
        <w:tc>
          <w:tcPr>
            <w:tcW w:w="1276" w:type="dxa"/>
            <w:vMerge/>
          </w:tcPr>
          <w:p w14:paraId="74E7F0E9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1121109" w14:textId="2DD488D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</w:tcPr>
          <w:p w14:paraId="2D243972" w14:textId="27DF974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1BCA693" w14:textId="16052869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986BCB6" w14:textId="77777777" w:rsidTr="00565C40">
        <w:tc>
          <w:tcPr>
            <w:tcW w:w="1276" w:type="dxa"/>
            <w:vMerge/>
          </w:tcPr>
          <w:p w14:paraId="26A3FF85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C8E4CE2" w14:textId="4D939852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13</w:t>
            </w:r>
          </w:p>
        </w:tc>
        <w:tc>
          <w:tcPr>
            <w:tcW w:w="2689" w:type="dxa"/>
          </w:tcPr>
          <w:p w14:paraId="7A286373" w14:textId="47BB54F6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行為表現獎懲紀錄 二-2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A7C1B99" w14:textId="5EEC0C39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7DD1F58E" w14:textId="77777777" w:rsidTr="00565C40">
        <w:tc>
          <w:tcPr>
            <w:tcW w:w="1276" w:type="dxa"/>
            <w:vMerge/>
          </w:tcPr>
          <w:p w14:paraId="21027DF1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7A648A2" w14:textId="32475C4E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</w:tcPr>
          <w:p w14:paraId="413D76FF" w14:textId="78B736DB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E0AF01F" w14:textId="209DDCDF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1741620C" w14:textId="77777777" w:rsidTr="00565C40">
        <w:tc>
          <w:tcPr>
            <w:tcW w:w="1276" w:type="dxa"/>
            <w:vMerge/>
          </w:tcPr>
          <w:p w14:paraId="7AC63FB8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2876EDB" w14:textId="76ACDFFE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</w:tcPr>
          <w:p w14:paraId="40B48886" w14:textId="27C0796E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8E642A9" w14:textId="632F1BA5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輔導老師</w:t>
            </w:r>
          </w:p>
        </w:tc>
      </w:tr>
      <w:tr w:rsidR="005411FF" w14:paraId="392F450C" w14:textId="77777777" w:rsidTr="00565C40">
        <w:tc>
          <w:tcPr>
            <w:tcW w:w="1276" w:type="dxa"/>
            <w:vMerge/>
          </w:tcPr>
          <w:p w14:paraId="425B247A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3D93260D" w14:textId="611A144C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</w:tcPr>
          <w:p w14:paraId="5127905F" w14:textId="1DFF2CD5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75DA6992" w14:textId="21447178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導師填寫</w:t>
            </w:r>
          </w:p>
        </w:tc>
      </w:tr>
      <w:tr w:rsidR="005411FF" w14:paraId="1CF954BF" w14:textId="77777777" w:rsidTr="00565C40">
        <w:tc>
          <w:tcPr>
            <w:tcW w:w="1276" w:type="dxa"/>
            <w:vMerge/>
          </w:tcPr>
          <w:p w14:paraId="6578A776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0BD4C5B" w14:textId="40899FB8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</w:tcPr>
          <w:p w14:paraId="59272DE0" w14:textId="61679FE0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F17DD04" w14:textId="59C1CAFB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</w:tr>
      <w:tr w:rsidR="005411FF" w14:paraId="5643E75F" w14:textId="77777777" w:rsidTr="00565C40">
        <w:tc>
          <w:tcPr>
            <w:tcW w:w="1276" w:type="dxa"/>
            <w:vMerge w:val="restart"/>
            <w:vAlign w:val="center"/>
          </w:tcPr>
          <w:p w14:paraId="196817D8" w14:textId="77777777" w:rsidR="005411FF" w:rsidRPr="00207EF7" w:rsidRDefault="005411FF" w:rsidP="005411F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九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年級</w:t>
            </w:r>
          </w:p>
          <w:p w14:paraId="2434D477" w14:textId="204D5979" w:rsidR="005411FF" w:rsidRDefault="005411FF" w:rsidP="005411FF">
            <w:pPr>
              <w:jc w:val="center"/>
              <w:rPr>
                <w:rFonts w:ascii="標楷體" w:eastAsia="標楷體" w:hAnsi="標楷體"/>
                <w:bCs/>
              </w:rPr>
            </w:pP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二</w:t>
            </w:r>
            <w:r w:rsidRPr="00207EF7">
              <w:rPr>
                <w:rFonts w:ascii="標楷體" w:eastAsia="標楷體" w:hAnsi="標楷體" w:hint="eastAsia"/>
                <w:sz w:val="22"/>
                <w:szCs w:val="20"/>
              </w:rPr>
              <w:t>學期</w:t>
            </w:r>
          </w:p>
        </w:tc>
        <w:tc>
          <w:tcPr>
            <w:tcW w:w="1222" w:type="dxa"/>
            <w:vAlign w:val="center"/>
          </w:tcPr>
          <w:p w14:paraId="19C7B219" w14:textId="3974F886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3</w:t>
            </w:r>
          </w:p>
        </w:tc>
        <w:tc>
          <w:tcPr>
            <w:tcW w:w="2689" w:type="dxa"/>
          </w:tcPr>
          <w:p w14:paraId="1D082CE5" w14:textId="0A62C03D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職業與我 三年級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DAF0F6D" w14:textId="06E29A24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</w:t>
            </w:r>
          </w:p>
        </w:tc>
      </w:tr>
      <w:tr w:rsidR="005411FF" w14:paraId="6924F110" w14:textId="77777777" w:rsidTr="00565C40">
        <w:tc>
          <w:tcPr>
            <w:tcW w:w="1276" w:type="dxa"/>
            <w:vMerge/>
          </w:tcPr>
          <w:p w14:paraId="0610124A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319A4E24" w14:textId="576EF6E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5~6</w:t>
            </w:r>
          </w:p>
        </w:tc>
        <w:tc>
          <w:tcPr>
            <w:tcW w:w="2689" w:type="dxa"/>
          </w:tcPr>
          <w:p w14:paraId="07B489D5" w14:textId="097596BE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興趣測驗(專輔協助施測)</w:t>
            </w:r>
            <w:r>
              <w:rPr>
                <w:rFonts w:ascii="標楷體" w:eastAsia="標楷體" w:hAnsi="標楷體" w:hint="eastAsia"/>
                <w:sz w:val="20"/>
              </w:rPr>
              <w:t xml:space="preserve">&amp; </w:t>
            </w:r>
            <w:r>
              <w:rPr>
                <w:rFonts w:ascii="標楷體" w:eastAsia="標楷體" w:hAnsi="標楷體"/>
                <w:sz w:val="20"/>
              </w:rPr>
              <w:t>p6</w:t>
            </w:r>
            <w:r>
              <w:rPr>
                <w:rFonts w:ascii="標楷體" w:eastAsia="標楷體" w:hAnsi="標楷體" w:hint="eastAsia"/>
                <w:sz w:val="20"/>
              </w:rPr>
              <w:t>右下測驗總結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418602F" w14:textId="3E4013FF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</w:t>
            </w:r>
          </w:p>
        </w:tc>
      </w:tr>
      <w:tr w:rsidR="005411FF" w14:paraId="1A3E2FCC" w14:textId="77777777" w:rsidTr="00565C40">
        <w:tc>
          <w:tcPr>
            <w:tcW w:w="1276" w:type="dxa"/>
            <w:vMerge/>
          </w:tcPr>
          <w:p w14:paraId="4940DA23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57FD5D0F" w14:textId="570408E3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7~8</w:t>
            </w:r>
          </w:p>
        </w:tc>
        <w:tc>
          <w:tcPr>
            <w:tcW w:w="2689" w:type="dxa"/>
          </w:tcPr>
          <w:p w14:paraId="2DE7FB51" w14:textId="7F249B6F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我的學習表現 三-1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7A1175C" w14:textId="3B4BEAF7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02A5DA1C" w14:textId="77777777" w:rsidTr="00565C40">
        <w:tc>
          <w:tcPr>
            <w:tcW w:w="1276" w:type="dxa"/>
            <w:vMerge/>
          </w:tcPr>
          <w:p w14:paraId="5EBC5570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7A268998" w14:textId="50D5D30A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9</w:t>
            </w:r>
          </w:p>
        </w:tc>
        <w:tc>
          <w:tcPr>
            <w:tcW w:w="2689" w:type="dxa"/>
          </w:tcPr>
          <w:p w14:paraId="3379793E" w14:textId="3A6BFC2B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體適能檢測報表(訓導組協助列印)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62CFE16" w14:textId="6A81CA96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0F0EDB7D" w14:textId="77777777" w:rsidTr="00565C40">
        <w:tc>
          <w:tcPr>
            <w:tcW w:w="1276" w:type="dxa"/>
            <w:vMerge/>
          </w:tcPr>
          <w:p w14:paraId="2FAD1507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1E0C7182" w14:textId="360E1A06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10</w:t>
            </w:r>
          </w:p>
        </w:tc>
        <w:tc>
          <w:tcPr>
            <w:tcW w:w="2689" w:type="dxa"/>
          </w:tcPr>
          <w:p w14:paraId="5E6B490A" w14:textId="5BB5C76D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國中教育會考或模擬考試表現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4DDE30B" w14:textId="1045D9ED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102E2B3D" w14:textId="77777777" w:rsidTr="00565C40">
        <w:tc>
          <w:tcPr>
            <w:tcW w:w="1276" w:type="dxa"/>
            <w:vMerge/>
          </w:tcPr>
          <w:p w14:paraId="4806F8A4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E7D8830" w14:textId="56092787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11</w:t>
            </w:r>
          </w:p>
        </w:tc>
        <w:tc>
          <w:tcPr>
            <w:tcW w:w="2689" w:type="dxa"/>
          </w:tcPr>
          <w:p w14:paraId="40DE86C2" w14:textId="67B07736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我的經歷 三-2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3E49AD7" w14:textId="62C60F1F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27E0381B" w14:textId="77777777" w:rsidTr="00565C40">
        <w:tc>
          <w:tcPr>
            <w:tcW w:w="1276" w:type="dxa"/>
            <w:vMerge/>
          </w:tcPr>
          <w:p w14:paraId="563D8F83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12B771F4" w14:textId="383E4D98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12</w:t>
            </w:r>
          </w:p>
        </w:tc>
        <w:tc>
          <w:tcPr>
            <w:tcW w:w="2689" w:type="dxa"/>
          </w:tcPr>
          <w:p w14:paraId="229B5D8E" w14:textId="77DA51EB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參與各項競賽成果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D60E81A" w14:textId="633EF0AD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16A63315" w14:textId="77777777" w:rsidTr="00565C40">
        <w:tc>
          <w:tcPr>
            <w:tcW w:w="1276" w:type="dxa"/>
            <w:vMerge/>
          </w:tcPr>
          <w:p w14:paraId="5FD51ABB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D6F573F" w14:textId="49339B1B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13</w:t>
            </w:r>
          </w:p>
        </w:tc>
        <w:tc>
          <w:tcPr>
            <w:tcW w:w="2689" w:type="dxa"/>
          </w:tcPr>
          <w:p w14:paraId="0372C12A" w14:textId="0D859584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行為表現獎懲紀錄 三-1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6469215A" w14:textId="00A40394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70C50A5C" w14:textId="77777777" w:rsidTr="00565C40">
        <w:tc>
          <w:tcPr>
            <w:tcW w:w="1276" w:type="dxa"/>
            <w:vMerge/>
          </w:tcPr>
          <w:p w14:paraId="01027144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55BFFFDD" w14:textId="5BD2414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14</w:t>
            </w:r>
          </w:p>
        </w:tc>
        <w:tc>
          <w:tcPr>
            <w:tcW w:w="2689" w:type="dxa"/>
          </w:tcPr>
          <w:p w14:paraId="41C7AA09" w14:textId="58C5A738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服務學習紀錄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3D2FE07" w14:textId="2F29F95E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44EFCE2A" w14:textId="77777777" w:rsidTr="00565C40">
        <w:tc>
          <w:tcPr>
            <w:tcW w:w="1276" w:type="dxa"/>
            <w:vMerge/>
          </w:tcPr>
          <w:p w14:paraId="522B4E8D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2715D0C" w14:textId="2C20601F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15~16</w:t>
            </w:r>
          </w:p>
        </w:tc>
        <w:tc>
          <w:tcPr>
            <w:tcW w:w="2689" w:type="dxa"/>
          </w:tcPr>
          <w:p w14:paraId="320B8FCB" w14:textId="31ACE703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生涯試探活動紀錄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09830F2" w14:textId="78505241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</w:t>
            </w:r>
          </w:p>
        </w:tc>
      </w:tr>
      <w:tr w:rsidR="005411FF" w14:paraId="10130866" w14:textId="77777777" w:rsidTr="00565C40">
        <w:tc>
          <w:tcPr>
            <w:tcW w:w="1276" w:type="dxa"/>
            <w:vMerge/>
          </w:tcPr>
          <w:p w14:paraId="3EC4ED03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23C55812" w14:textId="711458BB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17~19</w:t>
            </w:r>
          </w:p>
        </w:tc>
        <w:tc>
          <w:tcPr>
            <w:tcW w:w="2689" w:type="dxa"/>
            <w:vAlign w:val="center"/>
          </w:tcPr>
          <w:p w14:paraId="64D0650E" w14:textId="5127257F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生涯統整面面觀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29C1C4F8" w14:textId="3C707B6A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</w:t>
            </w:r>
          </w:p>
        </w:tc>
      </w:tr>
      <w:tr w:rsidR="005411FF" w14:paraId="6708AF01" w14:textId="77777777" w:rsidTr="00565C40">
        <w:tc>
          <w:tcPr>
            <w:tcW w:w="1276" w:type="dxa"/>
            <w:vMerge/>
          </w:tcPr>
          <w:p w14:paraId="4535F623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23088B0" w14:textId="349CE51C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20</w:t>
            </w:r>
          </w:p>
        </w:tc>
        <w:tc>
          <w:tcPr>
            <w:tcW w:w="2689" w:type="dxa"/>
          </w:tcPr>
          <w:p w14:paraId="5AF897F6" w14:textId="65D656F2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 w:val="20"/>
              </w:rPr>
              <w:t>模擬志願選填報表浮貼(教務組協助列印)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0DEA91E9" w14:textId="423B740A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</w:t>
            </w:r>
          </w:p>
        </w:tc>
      </w:tr>
      <w:tr w:rsidR="005411FF" w14:paraId="2F61ECA2" w14:textId="77777777" w:rsidTr="00565C40">
        <w:tc>
          <w:tcPr>
            <w:tcW w:w="1276" w:type="dxa"/>
            <w:vMerge/>
          </w:tcPr>
          <w:p w14:paraId="532EAA6E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404D1B79" w14:textId="020E41A9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21~22</w:t>
            </w:r>
          </w:p>
        </w:tc>
        <w:tc>
          <w:tcPr>
            <w:tcW w:w="2689" w:type="dxa"/>
            <w:vAlign w:val="center"/>
          </w:tcPr>
          <w:p w14:paraId="6923BECE" w14:textId="6AD26BA3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生涯發展規劃書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1B5BDA7A" w14:textId="7DDF7800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輔導老師協助；家長、導師、輔導老師簽章</w:t>
            </w:r>
          </w:p>
        </w:tc>
      </w:tr>
      <w:tr w:rsidR="005411FF" w14:paraId="6BDC2151" w14:textId="77777777" w:rsidTr="00565C40">
        <w:tc>
          <w:tcPr>
            <w:tcW w:w="1276" w:type="dxa"/>
            <w:vMerge/>
          </w:tcPr>
          <w:p w14:paraId="5ABFBD38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8CAFA4B" w14:textId="77F9A5BE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23</w:t>
            </w:r>
          </w:p>
        </w:tc>
        <w:tc>
          <w:tcPr>
            <w:tcW w:w="2689" w:type="dxa"/>
          </w:tcPr>
          <w:p w14:paraId="6DF0C6C4" w14:textId="2578315F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生涯輔導紀錄(老師)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49063DE5" w14:textId="010B8613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導師填寫</w:t>
            </w:r>
          </w:p>
        </w:tc>
      </w:tr>
      <w:tr w:rsidR="005411FF" w14:paraId="6E5E775D" w14:textId="77777777" w:rsidTr="00565C40">
        <w:tc>
          <w:tcPr>
            <w:tcW w:w="1276" w:type="dxa"/>
            <w:vMerge/>
          </w:tcPr>
          <w:p w14:paraId="76F71C0E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00FC3A34" w14:textId="3F585074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24</w:t>
            </w:r>
          </w:p>
        </w:tc>
        <w:tc>
          <w:tcPr>
            <w:tcW w:w="2689" w:type="dxa"/>
          </w:tcPr>
          <w:p w14:paraId="67518CC5" w14:textId="0F0AC562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生涯諮詢紀錄(學生)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3E923E08" w14:textId="322333EF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</w:t>
            </w:r>
          </w:p>
        </w:tc>
      </w:tr>
      <w:tr w:rsidR="005411FF" w14:paraId="7E8B0271" w14:textId="77777777" w:rsidTr="00565C40">
        <w:tc>
          <w:tcPr>
            <w:tcW w:w="1276" w:type="dxa"/>
            <w:vMerge/>
          </w:tcPr>
          <w:p w14:paraId="4CA81595" w14:textId="77777777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2" w:type="dxa"/>
            <w:vAlign w:val="center"/>
          </w:tcPr>
          <w:p w14:paraId="6750DF3A" w14:textId="3A13483C" w:rsidR="005411FF" w:rsidRPr="00261B04" w:rsidRDefault="005411FF" w:rsidP="005411FF">
            <w:pPr>
              <w:jc w:val="both"/>
              <w:rPr>
                <w:rFonts w:ascii="標楷體" w:eastAsia="標楷體" w:hAnsi="標楷體"/>
              </w:rPr>
            </w:pPr>
            <w:r w:rsidRPr="00261B04">
              <w:rPr>
                <w:rFonts w:ascii="Times New Roman" w:eastAsia="標楷體" w:hAnsi="Times New Roman"/>
                <w:sz w:val="20"/>
              </w:rPr>
              <w:t>25</w:t>
            </w:r>
          </w:p>
        </w:tc>
        <w:tc>
          <w:tcPr>
            <w:tcW w:w="2689" w:type="dxa"/>
          </w:tcPr>
          <w:p w14:paraId="249095B4" w14:textId="2B42F919" w:rsidR="005411FF" w:rsidRDefault="005411FF" w:rsidP="005411FF">
            <w:pPr>
              <w:jc w:val="both"/>
              <w:rPr>
                <w:rFonts w:ascii="標楷體" w:eastAsia="標楷體" w:hAnsi="標楷體"/>
                <w:bCs/>
              </w:rPr>
            </w:pPr>
            <w:r w:rsidRPr="007A76C9">
              <w:rPr>
                <w:rFonts w:ascii="標楷體" w:eastAsia="標楷體" w:hAnsi="標楷體" w:hint="eastAsia"/>
                <w:sz w:val="20"/>
              </w:rPr>
              <w:t>家長的話三年級</w:t>
            </w:r>
          </w:p>
        </w:tc>
        <w:tc>
          <w:tcPr>
            <w:tcW w:w="2467" w:type="dxa"/>
            <w:tcBorders>
              <w:right w:val="single" w:sz="4" w:space="0" w:color="auto"/>
            </w:tcBorders>
            <w:vAlign w:val="center"/>
          </w:tcPr>
          <w:p w14:paraId="59CBE7DD" w14:textId="0B8C3809" w:rsidR="005411FF" w:rsidRPr="005411FF" w:rsidRDefault="005411FF" w:rsidP="005411FF">
            <w:pPr>
              <w:jc w:val="center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5411FF">
              <w:rPr>
                <w:rFonts w:ascii="標楷體" w:eastAsia="標楷體" w:hAnsi="標楷體" w:hint="eastAsia"/>
                <w:sz w:val="20"/>
                <w:szCs w:val="18"/>
              </w:rPr>
              <w:t>導師及家長填寫簽章</w:t>
            </w:r>
          </w:p>
        </w:tc>
      </w:tr>
    </w:tbl>
    <w:p w14:paraId="742CDA04" w14:textId="77777777" w:rsidR="00182688" w:rsidRDefault="00182688" w:rsidP="00791FF2">
      <w:pPr>
        <w:jc w:val="both"/>
        <w:rPr>
          <w:rFonts w:ascii="標楷體" w:eastAsia="標楷體" w:hAnsi="標楷體"/>
          <w:b/>
        </w:rPr>
      </w:pPr>
    </w:p>
    <w:p w14:paraId="28AC2922" w14:textId="52C9CBFE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/>
        </w:rPr>
        <w:t>八、經費</w:t>
      </w:r>
      <w:r w:rsidRPr="00791FF2">
        <w:rPr>
          <w:rFonts w:ascii="標楷體" w:eastAsia="標楷體" w:hAnsi="標楷體" w:hint="eastAsia"/>
          <w:bCs/>
        </w:rPr>
        <w:t>：由本校 1</w:t>
      </w:r>
      <w:r w:rsidR="00182688">
        <w:rPr>
          <w:rFonts w:ascii="標楷體" w:eastAsia="標楷體" w:hAnsi="標楷體" w:hint="eastAsia"/>
          <w:bCs/>
        </w:rPr>
        <w:t>1</w:t>
      </w:r>
      <w:r w:rsidR="00DD435E">
        <w:rPr>
          <w:rFonts w:ascii="標楷體" w:eastAsia="標楷體" w:hAnsi="標楷體" w:hint="eastAsia"/>
          <w:bCs/>
        </w:rPr>
        <w:t>4</w:t>
      </w:r>
      <w:r w:rsidRPr="00791FF2">
        <w:rPr>
          <w:rFonts w:ascii="標楷體" w:eastAsia="標楷體" w:hAnsi="標楷體" w:hint="eastAsia"/>
          <w:bCs/>
        </w:rPr>
        <w:t xml:space="preserve"> 學年度生涯發展教育實施計畫項下支應。</w:t>
      </w:r>
    </w:p>
    <w:p w14:paraId="6FB2C5E1" w14:textId="77777777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 w:hint="eastAsia"/>
          <w:b/>
        </w:rPr>
        <w:t>九、預期成效</w:t>
      </w:r>
    </w:p>
    <w:p w14:paraId="4FAEC85B" w14:textId="3ABED9B3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（一）量化部分：學生畢業前每人能完成一本個人專屬的</w:t>
      </w:r>
      <w:r w:rsidR="00182688" w:rsidRPr="00182688">
        <w:rPr>
          <w:rFonts w:ascii="標楷體" w:eastAsia="標楷體" w:hAnsi="標楷體" w:hint="eastAsia"/>
          <w:bCs/>
        </w:rPr>
        <w:t>生涯檔案及生涯發展紀錄手冊</w:t>
      </w:r>
      <w:r w:rsidRPr="00791FF2">
        <w:rPr>
          <w:rFonts w:ascii="標楷體" w:eastAsia="標楷體" w:hAnsi="標楷體" w:hint="eastAsia"/>
          <w:bCs/>
        </w:rPr>
        <w:t>。</w:t>
      </w:r>
    </w:p>
    <w:p w14:paraId="7F491A41" w14:textId="7777777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（二）質性部分：</w:t>
      </w:r>
    </w:p>
    <w:p w14:paraId="210B96FD" w14:textId="24716587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t xml:space="preserve">   1.學生能透過生涯發展紀錄手冊建置，更清楚自己的性向、興趣、特質與專長。</w:t>
      </w:r>
    </w:p>
    <w:p w14:paraId="6B6C8212" w14:textId="71010075" w:rsidR="00B35EA7" w:rsidRPr="00791FF2" w:rsidRDefault="00B35EA7" w:rsidP="00791FF2">
      <w:pPr>
        <w:jc w:val="both"/>
        <w:rPr>
          <w:rFonts w:ascii="標楷體" w:eastAsia="標楷體" w:hAnsi="標楷體"/>
          <w:bCs/>
        </w:rPr>
      </w:pPr>
      <w:r w:rsidRPr="00791FF2">
        <w:rPr>
          <w:rFonts w:ascii="標楷體" w:eastAsia="標楷體" w:hAnsi="標楷體" w:hint="eastAsia"/>
          <w:bCs/>
        </w:rPr>
        <w:lastRenderedPageBreak/>
        <w:t xml:space="preserve">   2.學校能實際運用生涯發展紀錄手冊，正確指導學生生涯進路分析與建議。</w:t>
      </w:r>
    </w:p>
    <w:p w14:paraId="35EDECC6" w14:textId="3868881B" w:rsidR="00B35EA7" w:rsidRPr="00791FF2" w:rsidRDefault="00B35EA7" w:rsidP="00791FF2">
      <w:pPr>
        <w:jc w:val="both"/>
        <w:rPr>
          <w:rFonts w:ascii="標楷體" w:eastAsia="標楷體" w:hAnsi="標楷體"/>
          <w:b/>
        </w:rPr>
      </w:pPr>
      <w:r w:rsidRPr="00791FF2">
        <w:rPr>
          <w:rFonts w:ascii="標楷體" w:eastAsia="標楷體" w:hAnsi="標楷體" w:hint="eastAsia"/>
          <w:b/>
        </w:rPr>
        <w:t>十、本計畫經學校生涯發展教育工作執行委員會審議，陳校長核可後實施，修正時亦同。</w:t>
      </w:r>
    </w:p>
    <w:p w14:paraId="03A14332" w14:textId="244AE5AE" w:rsidR="00E3000D" w:rsidRDefault="00E3000D" w:rsidP="00791FF2">
      <w:pPr>
        <w:jc w:val="both"/>
        <w:rPr>
          <w:rFonts w:ascii="標楷體" w:eastAsia="標楷體" w:hAnsi="標楷體"/>
          <w:bCs/>
        </w:rPr>
      </w:pPr>
    </w:p>
    <w:p w14:paraId="685A0938" w14:textId="61208E58" w:rsidR="00791FF2" w:rsidRDefault="00791FF2" w:rsidP="00791FF2">
      <w:pPr>
        <w:jc w:val="both"/>
        <w:rPr>
          <w:rFonts w:ascii="標楷體" w:eastAsia="標楷體" w:hAnsi="標楷體"/>
          <w:bCs/>
        </w:rPr>
      </w:pPr>
    </w:p>
    <w:p w14:paraId="1341E17D" w14:textId="5FBBF00A" w:rsidR="00791FF2" w:rsidRPr="007F25B1" w:rsidRDefault="00791FF2" w:rsidP="00791FF2">
      <w:pPr>
        <w:adjustRightInd w:val="0"/>
        <w:snapToGrid w:val="0"/>
        <w:spacing w:line="44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承辦人:                  單位主管:</w:t>
      </w:r>
      <w:r w:rsidR="00182688">
        <w:rPr>
          <w:rFonts w:ascii="標楷體" w:eastAsia="標楷體" w:hAnsi="標楷體" w:hint="eastAsia"/>
          <w:sz w:val="22"/>
        </w:rPr>
        <w:t xml:space="preserve">                  </w:t>
      </w:r>
      <w:r>
        <w:rPr>
          <w:rFonts w:ascii="標楷體" w:eastAsia="標楷體" w:hAnsi="標楷體" w:hint="eastAsia"/>
          <w:sz w:val="22"/>
        </w:rPr>
        <w:t>校長:</w:t>
      </w:r>
    </w:p>
    <w:p w14:paraId="3901C07A" w14:textId="77777777" w:rsidR="00791FF2" w:rsidRPr="00791FF2" w:rsidRDefault="00791FF2" w:rsidP="00791FF2">
      <w:pPr>
        <w:jc w:val="both"/>
        <w:rPr>
          <w:rFonts w:ascii="標楷體" w:eastAsia="標楷體" w:hAnsi="標楷體"/>
          <w:bCs/>
        </w:rPr>
      </w:pPr>
    </w:p>
    <w:sectPr w:rsidR="00791FF2" w:rsidRPr="00791FF2" w:rsidSect="001A56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A7"/>
    <w:rsid w:val="000E122A"/>
    <w:rsid w:val="00182688"/>
    <w:rsid w:val="001A5641"/>
    <w:rsid w:val="00207EF7"/>
    <w:rsid w:val="00261B04"/>
    <w:rsid w:val="002911F6"/>
    <w:rsid w:val="00333247"/>
    <w:rsid w:val="005411FF"/>
    <w:rsid w:val="00565C40"/>
    <w:rsid w:val="00575093"/>
    <w:rsid w:val="00791FF2"/>
    <w:rsid w:val="007C7385"/>
    <w:rsid w:val="009A5592"/>
    <w:rsid w:val="00B35EA7"/>
    <w:rsid w:val="00B45740"/>
    <w:rsid w:val="00BC67B1"/>
    <w:rsid w:val="00DD435E"/>
    <w:rsid w:val="00E3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7D79"/>
  <w15:chartTrackingRefBased/>
  <w15:docId w15:val="{300821DF-A493-489F-AC7A-04A47E5B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35EA7"/>
    <w:pPr>
      <w:autoSpaceDE w:val="0"/>
      <w:autoSpaceDN w:val="0"/>
      <w:jc w:val="center"/>
    </w:pPr>
    <w:rPr>
      <w:rFonts w:ascii="細明體" w:eastAsia="細明體" w:hAnsi="細明體" w:cs="細明體"/>
      <w:kern w:val="0"/>
      <w:sz w:val="22"/>
      <w:lang w:val="zh-TW" w:bidi="zh-TW"/>
    </w:rPr>
  </w:style>
  <w:style w:type="table" w:styleId="a3">
    <w:name w:val="Table Grid"/>
    <w:basedOn w:val="a1"/>
    <w:uiPriority w:val="59"/>
    <w:rsid w:val="0020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cp:lastModifiedBy>User</cp:lastModifiedBy>
  <cp:revision>11</cp:revision>
  <dcterms:created xsi:type="dcterms:W3CDTF">2025-06-23T03:08:00Z</dcterms:created>
  <dcterms:modified xsi:type="dcterms:W3CDTF">2025-09-15T08:54:00Z</dcterms:modified>
</cp:coreProperties>
</file>